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B7" w:rsidRPr="000F5CA1" w:rsidRDefault="00BC2BA0" w:rsidP="00CE41B7">
      <w:pPr>
        <w:pStyle w:val="NormalWeb"/>
        <w:rPr>
          <w:rFonts w:ascii="Tele-GroteskNor" w:hAnsi="Tele-GroteskNor"/>
          <w:color w:val="000000"/>
        </w:rPr>
      </w:pPr>
      <w:r>
        <w:rPr>
          <w:rFonts w:ascii="Tele-GroteskNor" w:hAnsi="Tele-GroteskNor"/>
          <w:noProof/>
          <w:color w:val="00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7pt;margin-top:42.9pt;width:283.15pt;height:64.15pt;z-index:251660288" stroked="f">
            <v:textbox>
              <w:txbxContent>
                <w:p w:rsidR="00CE41B7" w:rsidRPr="00CE41B7" w:rsidRDefault="00CE41B7" w:rsidP="00F11B1C">
                  <w:pPr>
                    <w:pStyle w:val="NormalWeb"/>
                    <w:spacing w:before="0" w:after="0"/>
                    <w:jc w:val="center"/>
                    <w:rPr>
                      <w:rFonts w:ascii="Tele-GroteskNor" w:hAnsi="Tele-GroteskNor"/>
                      <w:color w:val="000000"/>
                      <w:sz w:val="20"/>
                      <w:szCs w:val="20"/>
                    </w:rPr>
                  </w:pPr>
                  <w:r w:rsidRPr="00CE41B7">
                    <w:rPr>
                      <w:rFonts w:ascii="Tele-GroteskNor" w:hAnsi="Tele-GroteskNor"/>
                      <w:color w:val="000000"/>
                      <w:sz w:val="20"/>
                      <w:szCs w:val="20"/>
                    </w:rPr>
                    <w:t>11 Октомври 42, 1000, Скопје</w:t>
                  </w:r>
                  <w:r w:rsidRPr="00CE41B7">
                    <w:rPr>
                      <w:rFonts w:ascii="Tele-GroteskNor" w:hAnsi="Tele-GroteskNor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r w:rsidRPr="00CE41B7">
                    <w:rPr>
                      <w:rFonts w:ascii="Tele-GroteskNor" w:hAnsi="Tele-GroteskNor"/>
                      <w:color w:val="000000"/>
                      <w:sz w:val="20"/>
                      <w:szCs w:val="20"/>
                    </w:rPr>
                    <w:t>Република Македонија</w:t>
                  </w:r>
                </w:p>
                <w:p w:rsidR="00CE41B7" w:rsidRPr="00CE41B7" w:rsidRDefault="00CE41B7" w:rsidP="00F11B1C">
                  <w:pPr>
                    <w:pStyle w:val="NormalWeb"/>
                    <w:spacing w:before="0" w:after="0"/>
                    <w:jc w:val="center"/>
                    <w:rPr>
                      <w:rFonts w:ascii="Tele-GroteskNor" w:hAnsi="Tele-GroteskNor"/>
                      <w:color w:val="000000"/>
                      <w:sz w:val="20"/>
                      <w:szCs w:val="20"/>
                      <w:lang w:val="en-US"/>
                    </w:rPr>
                  </w:pPr>
                  <w:r w:rsidRPr="00CE41B7">
                    <w:rPr>
                      <w:rFonts w:ascii="Tele-GroteskNor" w:hAnsi="Tele-GroteskNor"/>
                      <w:color w:val="000000"/>
                      <w:sz w:val="20"/>
                      <w:szCs w:val="20"/>
                    </w:rPr>
                    <w:t xml:space="preserve">+389 2 3 165 540, </w:t>
                  </w:r>
                  <w:hyperlink r:id="rId6" w:history="1">
                    <w:r w:rsidRPr="00CE41B7">
                      <w:rPr>
                        <w:rStyle w:val="Hyperlink"/>
                        <w:rFonts w:ascii="Tele-GroteskNor" w:hAnsi="Tele-GroteskNor"/>
                        <w:sz w:val="20"/>
                        <w:szCs w:val="20"/>
                      </w:rPr>
                      <w:t>contact@fpsm.org.mk</w:t>
                    </w:r>
                  </w:hyperlink>
                  <w:r w:rsidRPr="00CE41B7">
                    <w:rPr>
                      <w:rFonts w:ascii="Tele-GroteskNor" w:hAnsi="Tele-GroteskNor"/>
                      <w:sz w:val="20"/>
                      <w:szCs w:val="20"/>
                    </w:rPr>
                    <w:t xml:space="preserve"> , </w:t>
                  </w:r>
                  <w:hyperlink r:id="rId7" w:history="1">
                    <w:r w:rsidRPr="00CE41B7">
                      <w:rPr>
                        <w:rStyle w:val="Hyperlink"/>
                        <w:rFonts w:ascii="Tele-GroteskNor" w:hAnsi="Tele-GroteskNor"/>
                        <w:sz w:val="20"/>
                        <w:szCs w:val="20"/>
                      </w:rPr>
                      <w:t>http://www.fpsm.org.mk/</w:t>
                    </w:r>
                  </w:hyperlink>
                  <w:r w:rsidRPr="00CE41B7">
                    <w:rPr>
                      <w:rFonts w:ascii="Tele-GroteskNor" w:hAnsi="Tele-GroteskNor"/>
                      <w:sz w:val="20"/>
                      <w:szCs w:val="20"/>
                    </w:rPr>
                    <w:t>,</w:t>
                  </w:r>
                </w:p>
              </w:txbxContent>
            </v:textbox>
          </v:shape>
        </w:pict>
      </w:r>
      <w:r>
        <w:rPr>
          <w:rFonts w:ascii="Open Sans" w:hAnsi="Open Sans"/>
          <w:noProof/>
          <w:color w:val="CCCCCC"/>
          <w:sz w:val="21"/>
          <w:szCs w:val="21"/>
          <w:lang w:val="en-US" w:eastAsia="en-US"/>
        </w:rPr>
        <w:pict>
          <v:shape id="_x0000_s1027" type="#_x0000_t202" style="position:absolute;margin-left:105pt;margin-top:-14.45pt;width:352.5pt;height:57.35pt;z-index:251661312" stroked="f">
            <v:textbox style="mso-next-textbox:#_x0000_s1027">
              <w:txbxContent>
                <w:p w:rsidR="00CE41B7" w:rsidRDefault="00CE41B7" w:rsidP="00CE41B7">
                  <w:pPr>
                    <w:spacing w:after="0"/>
                    <w:jc w:val="center"/>
                    <w:rPr>
                      <w:b/>
                      <w:color w:val="000000"/>
                      <w:lang w:val="sq-AL"/>
                    </w:rPr>
                  </w:pPr>
                  <w:r w:rsidRPr="004B511A">
                    <w:rPr>
                      <w:b/>
                      <w:color w:val="000000"/>
                    </w:rPr>
                    <w:t>Федерација на планинарски спортови во Македонија</w:t>
                  </w:r>
                </w:p>
                <w:p w:rsidR="00663A18" w:rsidRPr="00663A18" w:rsidRDefault="00663A18" w:rsidP="00CE41B7">
                  <w:pPr>
                    <w:spacing w:after="0"/>
                    <w:jc w:val="center"/>
                    <w:rPr>
                      <w:b/>
                      <w:color w:val="000000"/>
                      <w:lang w:val="sq-AL"/>
                    </w:rPr>
                  </w:pPr>
                  <w:r>
                    <w:rPr>
                      <w:b/>
                      <w:color w:val="000000"/>
                      <w:lang w:val="sq-AL"/>
                    </w:rPr>
                    <w:t>Federata e sporteve alpine në Maqedoni</w:t>
                  </w:r>
                </w:p>
                <w:p w:rsidR="00CE41B7" w:rsidRPr="004B511A" w:rsidRDefault="00CE41B7" w:rsidP="00CE41B7">
                  <w:pPr>
                    <w:spacing w:after="0"/>
                    <w:jc w:val="center"/>
                    <w:rPr>
                      <w:b/>
                      <w:color w:val="000000"/>
                    </w:rPr>
                  </w:pPr>
                  <w:r w:rsidRPr="004B511A">
                    <w:rPr>
                      <w:b/>
                      <w:color w:val="000000"/>
                      <w:lang w:val="en-US"/>
                    </w:rPr>
                    <w:t>M</w:t>
                  </w:r>
                  <w:r>
                    <w:rPr>
                      <w:b/>
                      <w:color w:val="000000"/>
                      <w:lang w:val="en-US"/>
                    </w:rPr>
                    <w:t>acedonian M</w:t>
                  </w:r>
                  <w:r w:rsidRPr="004B511A">
                    <w:rPr>
                      <w:b/>
                      <w:color w:val="000000"/>
                      <w:lang w:val="en-US"/>
                    </w:rPr>
                    <w:t xml:space="preserve">ountaineering Sport Federation </w:t>
                  </w:r>
                </w:p>
              </w:txbxContent>
            </v:textbox>
          </v:shape>
        </w:pict>
      </w:r>
      <w:r w:rsidR="00CE41B7">
        <w:rPr>
          <w:rFonts w:ascii="Open Sans" w:hAnsi="Open Sans"/>
          <w:noProof/>
          <w:color w:val="CCCCCC"/>
          <w:sz w:val="21"/>
          <w:szCs w:val="21"/>
          <w:lang w:val="en-US" w:eastAsia="en-US"/>
        </w:rPr>
        <w:drawing>
          <wp:inline distT="0" distB="0" distL="0" distR="0">
            <wp:extent cx="1190625" cy="1190625"/>
            <wp:effectExtent l="0" t="0" r="9525" b="0"/>
            <wp:docPr id="1" name="Picture 1" descr="ФПС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ПС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1B7">
        <w:rPr>
          <w:rFonts w:ascii="Tele-GroteskNor" w:hAnsi="Tele-GroteskNor"/>
          <w:b/>
        </w:rPr>
        <w:t xml:space="preserve">  </w:t>
      </w:r>
      <w:r w:rsidR="00CE41B7">
        <w:rPr>
          <w:rFonts w:ascii="Tele-GroteskNor" w:hAnsi="Tele-GroteskNor"/>
          <w:b/>
        </w:rPr>
        <w:tab/>
      </w:r>
      <w:bookmarkStart w:id="0" w:name="_GoBack"/>
      <w:bookmarkEnd w:id="0"/>
    </w:p>
    <w:p w:rsidR="00AD77A1" w:rsidRPr="00592169" w:rsidRDefault="00663A18" w:rsidP="007F1DF5">
      <w:pPr>
        <w:shd w:val="clear" w:color="auto" w:fill="FFFFFF"/>
        <w:spacing w:before="56" w:after="187" w:line="438" w:lineRule="atLeast"/>
        <w:jc w:val="center"/>
        <w:outlineLvl w:val="1"/>
        <w:rPr>
          <w:rFonts w:eastAsia="Times New Roman" w:cs="Arial"/>
          <w:b/>
          <w:bCs/>
          <w:color w:val="000000"/>
          <w:sz w:val="32"/>
          <w:szCs w:val="32"/>
          <w:lang w:val="en-US" w:eastAsia="mk-MK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val="sq-AL" w:eastAsia="mk-MK"/>
        </w:rPr>
        <w:t>GJATË STUHISË NË MAL</w:t>
      </w:r>
    </w:p>
    <w:p w:rsidR="003B6A6C" w:rsidRPr="006D180C" w:rsidRDefault="00C95FA5" w:rsidP="00CC1146">
      <w:pPr>
        <w:shd w:val="clear" w:color="auto" w:fill="FFFFFF"/>
        <w:spacing w:before="56" w:after="187" w:line="240" w:lineRule="auto"/>
        <w:jc w:val="both"/>
        <w:outlineLvl w:val="1"/>
        <w:rPr>
          <w:rFonts w:eastAsia="Times New Roman" w:cs="Arial"/>
          <w:bCs/>
          <w:color w:val="000000"/>
          <w:sz w:val="26"/>
          <w:szCs w:val="26"/>
          <w:lang w:val="sq-AL" w:eastAsia="mk-MK"/>
        </w:rPr>
      </w:pPr>
      <w:r>
        <w:rPr>
          <w:rFonts w:eastAsia="Times New Roman" w:cs="Arial"/>
          <w:bCs/>
          <w:color w:val="000000"/>
          <w:sz w:val="26"/>
          <w:szCs w:val="26"/>
          <w:lang w:eastAsia="mk-MK"/>
        </w:rPr>
        <w:t>Н</w:t>
      </w:r>
      <w:r w:rsidR="00CA0BB8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ga vetëtima në m</w:t>
      </w:r>
      <w:r w:rsidR="00432D4B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al </w:t>
      </w:r>
      <w:r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nuk ka mbrojtje </w:t>
      </w:r>
      <w:r>
        <w:rPr>
          <w:rFonts w:eastAsia="Times New Roman" w:cs="Arial"/>
          <w:bCs/>
          <w:color w:val="000000"/>
          <w:sz w:val="26"/>
          <w:szCs w:val="26"/>
          <w:lang w:eastAsia="mk-MK"/>
        </w:rPr>
        <w:t>е</w:t>
      </w:r>
      <w:r w:rsidR="00432D4B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dhe prandaj duhet mar masa paraprake qe të mos gje</w:t>
      </w:r>
      <w:r w:rsidR="00CA0BB8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ndeni në si</w:t>
      </w:r>
      <w:r w:rsidR="00BC2BA0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tuatë qe t’ju zëre stuhija në bjeshkë</w:t>
      </w:r>
      <w:r w:rsidR="00CA0BB8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. Nëse shkoni në mal,</w:t>
      </w:r>
      <w:r w:rsidR="003B6A6C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 shkoni sa më herrët gjatë ditës dhe mbasdite kthehuni në fushë ose në shtëpizë malore, pasi që në pranverë edhe në verë stuhija shfaqet zakonisht </w:t>
      </w:r>
      <w:r w:rsidR="003B6A6C" w:rsidRPr="006D180C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pasdite.Në qoftë se ju zenë stuhija në mal:</w:t>
      </w:r>
    </w:p>
    <w:p w:rsidR="00432D4B" w:rsidRPr="006D180C" w:rsidRDefault="00943B83" w:rsidP="00CC1146">
      <w:pPr>
        <w:pStyle w:val="ListParagraph"/>
        <w:numPr>
          <w:ilvl w:val="0"/>
          <w:numId w:val="2"/>
        </w:numPr>
        <w:shd w:val="clear" w:color="auto" w:fill="FFFFFF"/>
        <w:spacing w:before="56" w:after="187" w:line="240" w:lineRule="auto"/>
        <w:jc w:val="both"/>
        <w:outlineLvl w:val="1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 w:rsidRPr="006D180C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Menjiherë largohuni nga shkëmbi, majet e vetmuara si dhe nga pajisjet nga metali të vendosura në mal (pykë, kafo çeliku, shkallë,...). </w:t>
      </w:r>
    </w:p>
    <w:p w:rsidR="00AD77A1" w:rsidRPr="006D180C" w:rsidRDefault="005A2047" w:rsidP="00CC1146">
      <w:pPr>
        <w:pStyle w:val="ListParagraph"/>
        <w:numPr>
          <w:ilvl w:val="0"/>
          <w:numId w:val="2"/>
        </w:numPr>
        <w:shd w:val="clear" w:color="auto" w:fill="FFFFFF"/>
        <w:spacing w:before="56" w:after="187" w:line="240" w:lineRule="auto"/>
        <w:jc w:val="both"/>
        <w:outlineLvl w:val="1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 w:rsidRPr="006D180C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Mënjanoni gjith pajisjet nga metali, vendosni ato në vend të sigurt larg jush, pasi mbas stuhisë ato do ju duhen përseri. Nëse </w:t>
      </w:r>
      <w:r w:rsidR="006D180C" w:rsidRPr="006D180C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helmeti juaj ka pjesë të metalta, heqeni nga koka dhe vendoseni larg jush. </w:t>
      </w:r>
      <w:r w:rsidR="00CA0BB8" w:rsidRPr="006D180C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Uluni sipër kapelës së ruksakut, vendosni këmbët në ruksak dhe vishni veshjen mbrojtëse. </w:t>
      </w:r>
    </w:p>
    <w:p w:rsidR="00AD77A1" w:rsidRPr="00E75518" w:rsidRDefault="00E75518" w:rsidP="00CC1146">
      <w:pPr>
        <w:pStyle w:val="ListParagraph"/>
        <w:numPr>
          <w:ilvl w:val="0"/>
          <w:numId w:val="2"/>
        </w:numPr>
        <w:shd w:val="clear" w:color="auto" w:fill="FFFFFF"/>
        <w:spacing w:before="56" w:after="187" w:line="240" w:lineRule="auto"/>
        <w:jc w:val="both"/>
        <w:outlineLvl w:val="1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 w:rsidRPr="00E75518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Uluni dhe përkuluni sa qe mundeni</w:t>
      </w:r>
      <w:r w:rsidR="006C61FC" w:rsidRPr="00E75518">
        <w:rPr>
          <w:rFonts w:eastAsia="Times New Roman" w:cs="Arial"/>
          <w:bCs/>
          <w:color w:val="000000"/>
          <w:sz w:val="26"/>
          <w:szCs w:val="26"/>
          <w:lang w:eastAsia="mk-MK"/>
        </w:rPr>
        <w:t xml:space="preserve">. </w:t>
      </w:r>
    </w:p>
    <w:p w:rsidR="005648C3" w:rsidRPr="005648C3" w:rsidRDefault="00E75518" w:rsidP="00CC1146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Arial"/>
          <w:color w:val="000000"/>
          <w:sz w:val="26"/>
          <w:szCs w:val="26"/>
          <w:lang w:eastAsia="mk-MK"/>
        </w:rPr>
      </w:pPr>
      <w:r w:rsidRPr="005648C3">
        <w:rPr>
          <w:rFonts w:eastAsia="Times New Roman" w:cs="Arial"/>
          <w:color w:val="000000"/>
          <w:sz w:val="26"/>
          <w:szCs w:val="26"/>
          <w:lang w:val="sq-AL" w:eastAsia="mk-MK"/>
        </w:rPr>
        <w:t xml:space="preserve">Shmanguni lëvizjes afër gjëjave të vetmuara, të </w:t>
      </w:r>
      <w:r w:rsidR="005648C3">
        <w:rPr>
          <w:rFonts w:eastAsia="Times New Roman" w:cs="Arial"/>
          <w:color w:val="000000"/>
          <w:sz w:val="26"/>
          <w:szCs w:val="26"/>
          <w:lang w:val="sq-AL" w:eastAsia="mk-MK"/>
        </w:rPr>
        <w:t>eksponuara</w:t>
      </w:r>
      <w:r w:rsidRPr="005648C3">
        <w:rPr>
          <w:rFonts w:eastAsia="Times New Roman" w:cs="Arial"/>
          <w:color w:val="000000"/>
          <w:sz w:val="26"/>
          <w:szCs w:val="26"/>
          <w:lang w:val="sq-AL" w:eastAsia="mk-MK"/>
        </w:rPr>
        <w:t xml:space="preserve"> (drunj, shkëmbinj) dhe </w:t>
      </w:r>
      <w:r w:rsidR="005648C3" w:rsidRPr="005648C3">
        <w:rPr>
          <w:rFonts w:eastAsia="Times New Roman" w:cs="Arial"/>
          <w:color w:val="000000"/>
          <w:sz w:val="26"/>
          <w:szCs w:val="26"/>
          <w:lang w:val="sq-AL" w:eastAsia="mk-MK"/>
        </w:rPr>
        <w:t>vëreni dhe ju vet mos jeni tepër të ekponuar.</w:t>
      </w:r>
    </w:p>
    <w:p w:rsidR="00B51733" w:rsidRPr="00EA2104" w:rsidRDefault="005648C3" w:rsidP="00CC1146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Arial"/>
          <w:color w:val="000000"/>
          <w:sz w:val="26"/>
          <w:szCs w:val="26"/>
          <w:lang w:eastAsia="mk-MK"/>
        </w:rPr>
      </w:pPr>
      <w:r>
        <w:rPr>
          <w:rFonts w:eastAsia="Times New Roman" w:cs="Arial"/>
          <w:color w:val="000000"/>
          <w:sz w:val="26"/>
          <w:szCs w:val="26"/>
          <w:lang w:val="sq-AL" w:eastAsia="mk-MK"/>
        </w:rPr>
        <w:t xml:space="preserve"> </w:t>
      </w:r>
      <w:r w:rsidR="00CA0BB8">
        <w:rPr>
          <w:rFonts w:eastAsia="Times New Roman" w:cs="Arial"/>
          <w:color w:val="000000"/>
          <w:sz w:val="26"/>
          <w:szCs w:val="26"/>
          <w:lang w:val="sq-AL" w:eastAsia="mk-MK"/>
        </w:rPr>
        <w:t xml:space="preserve">Mos e prekni me trupin shkëmbin, pasi vetëtima mund të “lëshohet” nëpër atë. </w:t>
      </w:r>
    </w:p>
    <w:p w:rsidR="00B51733" w:rsidRPr="00EA2104" w:rsidRDefault="00E849D5" w:rsidP="00CC1146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Arial"/>
          <w:color w:val="000000"/>
          <w:sz w:val="26"/>
          <w:szCs w:val="26"/>
          <w:lang w:eastAsia="mk-MK"/>
        </w:rPr>
      </w:pPr>
      <w:r>
        <w:rPr>
          <w:rFonts w:eastAsia="Times New Roman" w:cs="Arial"/>
          <w:color w:val="000000"/>
          <w:sz w:val="26"/>
          <w:szCs w:val="26"/>
          <w:lang w:val="sq-AL" w:eastAsia="mk-MK"/>
        </w:rPr>
        <w:t xml:space="preserve">Nëse gjendeni në pus ose gropë, atëher vendi më i sugurt është mezi i pusit/gropës. </w:t>
      </w:r>
    </w:p>
    <w:p w:rsidR="00B51733" w:rsidRPr="00E75518" w:rsidRDefault="00E75518" w:rsidP="00CC114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 w:rsidRPr="00E75518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Mos hecni në teren në të cilin shpesh bie vetetima: drunj të trashë të thzer, ledinat të rrëmuara, shkëmbinjve të kuqe (qe përmbajn metale), shkëmbinjve</w:t>
      </w:r>
      <w:r w:rsidRPr="00E75518">
        <w:rPr>
          <w:rFonts w:eastAsia="Times New Roman" w:cs="Arial"/>
          <w:bCs/>
          <w:color w:val="000000"/>
          <w:sz w:val="26"/>
          <w:szCs w:val="26"/>
          <w:lang w:val="hr-HR" w:eastAsia="mk-MK"/>
        </w:rPr>
        <w:t xml:space="preserve"> me brzade</w:t>
      </w:r>
      <w:r w:rsidRPr="00E75518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 të lagëta si dhe kanale në të cilat rrjedh ujë.</w:t>
      </w:r>
    </w:p>
    <w:p w:rsidR="00B51733" w:rsidRPr="00432D4B" w:rsidRDefault="00432D4B" w:rsidP="00CC114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 w:rsidRPr="00432D4B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Nëse, megjithatë, zbritni gjatë struhisë, më së miri është distanca mes aplinistve/bjeshkatarve të jetë afërsisht 20 metra</w:t>
      </w:r>
    </w:p>
    <w:p w:rsidR="00CC1146" w:rsidRPr="00C95FA5" w:rsidRDefault="00C95FA5" w:rsidP="00CC1146">
      <w:pPr>
        <w:pStyle w:val="ListParagraph"/>
        <w:numPr>
          <w:ilvl w:val="0"/>
          <w:numId w:val="2"/>
        </w:numPr>
        <w:spacing w:before="100" w:beforeAutospacing="1" w:after="100" w:afterAutospacing="1" w:line="281" w:lineRule="atLeast"/>
        <w:jc w:val="both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 w:rsidRPr="00C95FA5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Gjatë vetëtimës është më e sigurt është të gjendeni në tokë </w:t>
      </w:r>
      <w:r w:rsidRPr="00E75518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nga gurri sipar, në</w:t>
      </w:r>
      <w:r w:rsidRPr="00C95FA5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 të cilin do uleni në gjunj ose mbi ruksakun tuaj. </w:t>
      </w:r>
    </w:p>
    <w:p w:rsidR="00CC1146" w:rsidRPr="00EA2104" w:rsidRDefault="00C95FA5" w:rsidP="00B24A32">
      <w:pPr>
        <w:spacing w:before="100" w:beforeAutospacing="1" w:after="100" w:afterAutospacing="1" w:line="281" w:lineRule="atLeast"/>
        <w:jc w:val="both"/>
        <w:rPr>
          <w:rFonts w:eastAsia="Times New Roman" w:cs="Arial"/>
          <w:b/>
          <w:bCs/>
          <w:color w:val="000000"/>
          <w:sz w:val="26"/>
          <w:szCs w:val="26"/>
          <w:lang w:eastAsia="mk-MK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val="sq-AL" w:eastAsia="mk-MK"/>
        </w:rPr>
        <w:t>VËREJTJET E RRËNDËSISHME</w:t>
      </w:r>
    </w:p>
    <w:p w:rsidR="00AD77A1" w:rsidRPr="00EA2104" w:rsidRDefault="00CA0BB8" w:rsidP="00B24A32">
      <w:pPr>
        <w:pStyle w:val="ListParagraph"/>
        <w:numPr>
          <w:ilvl w:val="0"/>
          <w:numId w:val="2"/>
        </w:numPr>
        <w:shd w:val="clear" w:color="auto" w:fill="FFFFFF"/>
        <w:spacing w:before="56" w:after="187" w:line="240" w:lineRule="auto"/>
        <w:jc w:val="both"/>
        <w:outlineLvl w:val="1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Ndiqeni parashikimin e kohës dhe respektoni kohën e deklaruar gjatë aksioneve alpine.</w:t>
      </w:r>
      <w:r w:rsidR="00CC1146" w:rsidRPr="00EA2104">
        <w:rPr>
          <w:rFonts w:eastAsia="Times New Roman" w:cs="Arial"/>
          <w:bCs/>
          <w:color w:val="000000"/>
          <w:sz w:val="26"/>
          <w:szCs w:val="26"/>
          <w:lang w:eastAsia="mk-MK"/>
        </w:rPr>
        <w:t>Следете ја временската прогноза и почитувајте го кажаното при планирање на планинарските акции.</w:t>
      </w:r>
    </w:p>
    <w:p w:rsidR="00CC1146" w:rsidRPr="00C95FA5" w:rsidRDefault="00C95FA5" w:rsidP="00B24A32">
      <w:pPr>
        <w:pStyle w:val="ListParagraph"/>
        <w:numPr>
          <w:ilvl w:val="0"/>
          <w:numId w:val="2"/>
        </w:numPr>
        <w:shd w:val="clear" w:color="auto" w:fill="FFFFFF"/>
        <w:spacing w:before="56" w:after="187" w:line="240" w:lineRule="auto"/>
        <w:jc w:val="both"/>
        <w:outlineLvl w:val="1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 w:rsidRPr="00C95FA5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Njoftojuni me tiparet kohore dhe klimatike të malit dhe majës qe i ngjitni</w:t>
      </w:r>
    </w:p>
    <w:p w:rsidR="00432D4B" w:rsidRPr="00432D4B" w:rsidRDefault="00432D4B" w:rsidP="00B24A32">
      <w:pPr>
        <w:pStyle w:val="ListParagraph"/>
        <w:numPr>
          <w:ilvl w:val="0"/>
          <w:numId w:val="2"/>
        </w:numPr>
        <w:shd w:val="clear" w:color="auto" w:fill="FFFFFF"/>
        <w:spacing w:before="56" w:after="187" w:line="240" w:lineRule="auto"/>
        <w:jc w:val="both"/>
        <w:outlineLvl w:val="1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 w:rsidRPr="00432D4B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Pajisuni në menyrë adekuate sipas parashikimit e kohës dhe përmbahuni planit kohor. </w:t>
      </w:r>
    </w:p>
    <w:p w:rsidR="007F1DF5" w:rsidRPr="005A2047" w:rsidRDefault="007F1DF5" w:rsidP="00B24A32">
      <w:pPr>
        <w:pStyle w:val="ListParagraph"/>
        <w:numPr>
          <w:ilvl w:val="0"/>
          <w:numId w:val="2"/>
        </w:numPr>
        <w:shd w:val="clear" w:color="auto" w:fill="FFFFFF"/>
        <w:spacing w:before="56" w:after="187" w:line="240" w:lineRule="auto"/>
        <w:jc w:val="both"/>
        <w:outlineLvl w:val="1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 w:rsidRPr="005A2047">
        <w:rPr>
          <w:rFonts w:eastAsia="Times New Roman" w:cs="Arial"/>
          <w:bCs/>
          <w:color w:val="000000"/>
          <w:sz w:val="26"/>
          <w:szCs w:val="26"/>
          <w:lang w:eastAsia="mk-MK"/>
        </w:rPr>
        <w:t>„</w:t>
      </w:r>
      <w:r w:rsidR="00CA0BB8" w:rsidRPr="005A2047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Sa më herët, aq më mirë</w:t>
      </w:r>
      <w:r w:rsidRPr="005A2047">
        <w:rPr>
          <w:rFonts w:eastAsia="Times New Roman" w:cs="Arial"/>
          <w:bCs/>
          <w:color w:val="000000"/>
          <w:sz w:val="26"/>
          <w:szCs w:val="26"/>
          <w:lang w:eastAsia="mk-MK"/>
        </w:rPr>
        <w:t xml:space="preserve">“, </w:t>
      </w:r>
      <w:r w:rsidR="00CA0BB8" w:rsidRPr="005A2047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thot nji fjalë populli</w:t>
      </w:r>
      <w:r w:rsidRPr="005A2047">
        <w:rPr>
          <w:rFonts w:eastAsia="Times New Roman" w:cs="Arial"/>
          <w:bCs/>
          <w:color w:val="000000"/>
          <w:sz w:val="26"/>
          <w:szCs w:val="26"/>
          <w:lang w:eastAsia="mk-MK"/>
        </w:rPr>
        <w:t xml:space="preserve">. </w:t>
      </w:r>
      <w:r w:rsidR="00CA0BB8" w:rsidRPr="005A2047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Struhija zakonisht fillon mbasdite</w:t>
      </w:r>
      <w:r w:rsidRPr="005A2047">
        <w:rPr>
          <w:rFonts w:eastAsia="Times New Roman" w:cs="Arial"/>
          <w:bCs/>
          <w:color w:val="000000"/>
          <w:sz w:val="26"/>
          <w:szCs w:val="26"/>
          <w:lang w:eastAsia="mk-MK"/>
        </w:rPr>
        <w:t>.</w:t>
      </w:r>
    </w:p>
    <w:p w:rsidR="005A2047" w:rsidRPr="005A2047" w:rsidRDefault="005A2047" w:rsidP="00B24A32">
      <w:pPr>
        <w:pStyle w:val="ListParagraph"/>
        <w:numPr>
          <w:ilvl w:val="0"/>
          <w:numId w:val="2"/>
        </w:numPr>
        <w:shd w:val="clear" w:color="auto" w:fill="FFFFFF"/>
        <w:spacing w:before="56" w:after="187" w:line="240" w:lineRule="auto"/>
        <w:jc w:val="both"/>
        <w:outlineLvl w:val="1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 w:rsidRPr="005A2047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Vëni re shëndrimit s</w:t>
      </w:r>
      <w:r w:rsidR="005648C3" w:rsidRPr="005A2047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ë reve</w:t>
      </w:r>
      <w:r w:rsidRPr="005A2047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 të rrumbullaksuara medial dhe të lartë, pasi që formimi i tyre gjatë paradites alarmon paraqitjen e stuhisë gjatë orëve të pasditshme.</w:t>
      </w:r>
    </w:p>
    <w:p w:rsidR="007F1DF5" w:rsidRPr="00EA2104" w:rsidRDefault="005A2047" w:rsidP="00B24A32">
      <w:pPr>
        <w:pStyle w:val="ListParagraph"/>
        <w:numPr>
          <w:ilvl w:val="0"/>
          <w:numId w:val="2"/>
        </w:numPr>
        <w:shd w:val="clear" w:color="auto" w:fill="FFFFFF"/>
        <w:spacing w:before="56" w:after="187" w:line="240" w:lineRule="auto"/>
        <w:jc w:val="both"/>
        <w:outlineLvl w:val="1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 </w:t>
      </w:r>
      <w:r w:rsidR="00CA0BB8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Nëse ndjeni lagështi në ajër, dmth. horizoni është i mjegulluar, dhe lagështia zmadhohet, ka gjasa të mëdha për shfaqjen e stuhisë.</w:t>
      </w:r>
      <w:r w:rsidR="007F1DF5" w:rsidRPr="00EA2104">
        <w:rPr>
          <w:rFonts w:eastAsia="Times New Roman" w:cs="Arial"/>
          <w:bCs/>
          <w:color w:val="000000"/>
          <w:sz w:val="26"/>
          <w:szCs w:val="26"/>
          <w:lang w:eastAsia="mk-MK"/>
        </w:rPr>
        <w:t>.</w:t>
      </w:r>
    </w:p>
    <w:p w:rsidR="007F1DF5" w:rsidRPr="005648C3" w:rsidRDefault="005648C3" w:rsidP="00B24A32">
      <w:pPr>
        <w:pStyle w:val="ListParagraph"/>
        <w:numPr>
          <w:ilvl w:val="0"/>
          <w:numId w:val="2"/>
        </w:numPr>
        <w:shd w:val="clear" w:color="auto" w:fill="FFFFFF"/>
        <w:spacing w:before="56" w:after="187" w:line="240" w:lineRule="auto"/>
        <w:jc w:val="both"/>
        <w:outlineLvl w:val="1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 w:rsidRPr="005648C3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Në qoftë se përgatitet të filloj stuhi, largohuni nga vendet e eksponuara dhe gjeni vend të mbrojtur nga era. </w:t>
      </w:r>
    </w:p>
    <w:p w:rsidR="005648C3" w:rsidRPr="005648C3" w:rsidRDefault="00C95FA5" w:rsidP="005648C3">
      <w:pPr>
        <w:pStyle w:val="ListParagraph"/>
        <w:numPr>
          <w:ilvl w:val="0"/>
          <w:numId w:val="2"/>
        </w:numPr>
        <w:shd w:val="clear" w:color="auto" w:fill="FFFFFF"/>
        <w:spacing w:before="56" w:after="187" w:line="240" w:lineRule="auto"/>
        <w:jc w:val="both"/>
        <w:outlineLvl w:val="1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 w:rsidRPr="005648C3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 xml:space="preserve">Gjatë kohës e mirë dhe </w:t>
      </w:r>
      <w:r w:rsidR="005648C3" w:rsidRPr="005648C3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të volitshme, ç</w:t>
      </w:r>
      <w:r w:rsidR="005648C3" w:rsidRPr="005648C3">
        <w:rPr>
          <w:rFonts w:eastAsia="Times New Roman" w:cs="Arial"/>
          <w:bCs/>
          <w:color w:val="000000"/>
          <w:sz w:val="26"/>
          <w:szCs w:val="26"/>
          <w:lang w:val="en-US" w:eastAsia="mk-MK"/>
        </w:rPr>
        <w:t>’</w:t>
      </w:r>
      <w:r w:rsidR="005648C3" w:rsidRPr="005648C3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do majë është lehtë e arritshme.</w:t>
      </w:r>
    </w:p>
    <w:p w:rsidR="00CC1146" w:rsidRPr="00EA2104" w:rsidRDefault="00CC1146" w:rsidP="005648C3">
      <w:pPr>
        <w:pStyle w:val="ListParagraph"/>
        <w:shd w:val="clear" w:color="auto" w:fill="FFFFFF"/>
        <w:spacing w:before="56" w:after="187" w:line="240" w:lineRule="auto"/>
        <w:jc w:val="both"/>
        <w:outlineLvl w:val="1"/>
        <w:rPr>
          <w:rFonts w:eastAsia="Times New Roman" w:cs="Arial"/>
          <w:bCs/>
          <w:color w:val="000000"/>
          <w:sz w:val="26"/>
          <w:szCs w:val="26"/>
          <w:lang w:eastAsia="mk-MK"/>
        </w:rPr>
      </w:pPr>
      <w:r w:rsidRPr="00EA2104">
        <w:rPr>
          <w:rFonts w:eastAsia="Times New Roman" w:cs="Arial"/>
          <w:noProof/>
          <w:color w:val="000000"/>
          <w:sz w:val="26"/>
          <w:szCs w:val="26"/>
          <w:lang w:val="en-US"/>
        </w:rPr>
        <w:lastRenderedPageBreak/>
        <w:drawing>
          <wp:inline distT="0" distB="0" distL="0" distR="0" wp14:anchorId="6007F930" wp14:editId="2CEFA358">
            <wp:extent cx="6377048" cy="2968831"/>
            <wp:effectExtent l="0" t="0" r="0" b="0"/>
            <wp:docPr id="3" name="Picture 3" descr="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el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073" t="6666" r="2978" b="10000"/>
                    <a:stretch/>
                  </pic:blipFill>
                  <pic:spPr bwMode="auto">
                    <a:xfrm>
                      <a:off x="0" y="0"/>
                      <a:ext cx="6376678" cy="29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146" w:rsidRPr="00EA2104" w:rsidRDefault="00C95FA5" w:rsidP="007F1DF5">
      <w:pPr>
        <w:shd w:val="clear" w:color="auto" w:fill="FFFFFF"/>
        <w:spacing w:before="56" w:after="187" w:line="438" w:lineRule="atLeast"/>
        <w:jc w:val="center"/>
        <w:outlineLvl w:val="1"/>
        <w:rPr>
          <w:rFonts w:eastAsia="Times New Roman" w:cs="Arial"/>
          <w:color w:val="000000"/>
          <w:sz w:val="26"/>
          <w:szCs w:val="26"/>
          <w:lang w:eastAsia="mk-MK"/>
        </w:rPr>
      </w:pPr>
      <w:r w:rsidRPr="00C95FA5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Vetëtima dhe mbrojtja nga ajo</w:t>
      </w:r>
      <w:r w:rsidR="00B24A32" w:rsidRPr="00C95FA5">
        <w:rPr>
          <w:rFonts w:eastAsia="Times New Roman" w:cs="Arial"/>
          <w:bCs/>
          <w:color w:val="000000"/>
          <w:sz w:val="26"/>
          <w:szCs w:val="26"/>
          <w:lang w:eastAsia="mk-MK"/>
        </w:rPr>
        <w:t xml:space="preserve">. </w:t>
      </w:r>
      <w:r w:rsidRPr="00C95FA5">
        <w:rPr>
          <w:rFonts w:eastAsia="Times New Roman" w:cs="Arial"/>
          <w:bCs/>
          <w:color w:val="000000"/>
          <w:sz w:val="26"/>
          <w:szCs w:val="26"/>
          <w:lang w:val="sq-AL" w:eastAsia="mk-MK"/>
        </w:rPr>
        <w:t>E dhëna burimore</w:t>
      </w:r>
      <w:r w:rsidR="00CC1146" w:rsidRPr="00C95FA5">
        <w:rPr>
          <w:rFonts w:eastAsia="Times New Roman" w:cs="Arial"/>
          <w:bCs/>
          <w:color w:val="000000"/>
          <w:sz w:val="26"/>
          <w:szCs w:val="26"/>
          <w:lang w:eastAsia="mk-MK"/>
        </w:rPr>
        <w:t xml:space="preserve">: </w:t>
      </w:r>
      <w:r w:rsidR="00CC1146" w:rsidRPr="00C95FA5">
        <w:rPr>
          <w:rFonts w:eastAsia="Times New Roman" w:cs="Arial"/>
          <w:color w:val="000000"/>
          <w:sz w:val="26"/>
          <w:szCs w:val="26"/>
          <w:lang w:eastAsia="mk-MK"/>
        </w:rPr>
        <w:t>Petzl</w:t>
      </w:r>
    </w:p>
    <w:p w:rsidR="007F1DF5" w:rsidRPr="00EA2104" w:rsidRDefault="007F1DF5" w:rsidP="007F1DF5">
      <w:pPr>
        <w:shd w:val="clear" w:color="auto" w:fill="FFFFFF"/>
        <w:spacing w:before="56" w:after="187" w:line="438" w:lineRule="atLeast"/>
        <w:jc w:val="center"/>
        <w:outlineLvl w:val="1"/>
        <w:rPr>
          <w:rFonts w:eastAsia="Times New Roman" w:cs="Arial"/>
          <w:bCs/>
          <w:color w:val="000000"/>
          <w:sz w:val="26"/>
          <w:szCs w:val="26"/>
          <w:lang w:eastAsia="mk-MK"/>
        </w:rPr>
      </w:pPr>
    </w:p>
    <w:p w:rsidR="003E10DC" w:rsidRPr="00EA2104" w:rsidRDefault="003E10DC" w:rsidP="007F1DF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mk-MK"/>
        </w:rPr>
      </w:pPr>
      <w:r w:rsidRPr="00EA2104">
        <w:rPr>
          <w:rFonts w:eastAsia="Times New Roman" w:cs="Arial"/>
          <w:noProof/>
          <w:color w:val="000000"/>
          <w:sz w:val="26"/>
          <w:szCs w:val="26"/>
          <w:lang w:val="en-US"/>
        </w:rPr>
        <w:drawing>
          <wp:inline distT="0" distB="0" distL="0" distR="0">
            <wp:extent cx="5747011" cy="3831021"/>
            <wp:effectExtent l="19050" t="0" r="6089" b="0"/>
            <wp:docPr id="9" name="Picture 9" descr="nevihta_najprimernejsi_polozaj_foto_manca_cuj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vihta_najprimernejsi_polozaj_foto_manca_cuje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63" cy="383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F5" w:rsidRPr="00EA2104" w:rsidRDefault="00663A18" w:rsidP="003E10DC">
      <w:pPr>
        <w:shd w:val="clear" w:color="auto" w:fill="FFFFFF"/>
        <w:spacing w:after="0" w:line="240" w:lineRule="auto"/>
        <w:jc w:val="center"/>
        <w:rPr>
          <w:rFonts w:eastAsia="Times New Roman" w:cs="Arial"/>
          <w:iCs/>
          <w:color w:val="000000"/>
          <w:sz w:val="26"/>
          <w:szCs w:val="26"/>
          <w:lang w:eastAsia="mk-MK"/>
        </w:rPr>
      </w:pPr>
      <w:r>
        <w:rPr>
          <w:rFonts w:eastAsia="Times New Roman" w:cs="Arial"/>
          <w:iCs/>
          <w:color w:val="000000"/>
          <w:sz w:val="26"/>
          <w:szCs w:val="26"/>
          <w:lang w:val="sq-AL" w:eastAsia="mk-MK"/>
        </w:rPr>
        <w:t>Qendrimi i trupit më i mirë në mal në rrast të stuhisë të papritur</w:t>
      </w:r>
    </w:p>
    <w:p w:rsidR="00B24A32" w:rsidRPr="00EA2104" w:rsidRDefault="00B24A32" w:rsidP="003E10DC">
      <w:pPr>
        <w:shd w:val="clear" w:color="auto" w:fill="FFFFFF"/>
        <w:spacing w:after="0" w:line="240" w:lineRule="auto"/>
        <w:jc w:val="center"/>
        <w:rPr>
          <w:rFonts w:eastAsia="Times New Roman" w:cs="Arial"/>
          <w:iCs/>
          <w:color w:val="000000"/>
          <w:sz w:val="26"/>
          <w:szCs w:val="26"/>
          <w:lang w:eastAsia="mk-MK"/>
        </w:rPr>
      </w:pPr>
    </w:p>
    <w:p w:rsidR="00B24A32" w:rsidRPr="00EA2104" w:rsidRDefault="00B24A32" w:rsidP="00B24A32">
      <w:pPr>
        <w:shd w:val="clear" w:color="auto" w:fill="FFFFFF"/>
        <w:spacing w:after="0" w:line="240" w:lineRule="auto"/>
        <w:jc w:val="both"/>
        <w:rPr>
          <w:rFonts w:eastAsia="Times New Roman" w:cs="Arial"/>
          <w:iCs/>
          <w:color w:val="000000"/>
          <w:sz w:val="26"/>
          <w:szCs w:val="26"/>
          <w:lang w:eastAsia="mk-MK"/>
        </w:rPr>
      </w:pPr>
    </w:p>
    <w:p w:rsidR="00B24A32" w:rsidRPr="00EA2104" w:rsidRDefault="008C5339" w:rsidP="00B24A32">
      <w:pPr>
        <w:shd w:val="clear" w:color="auto" w:fill="FFFFFF"/>
        <w:spacing w:after="0" w:line="240" w:lineRule="auto"/>
        <w:jc w:val="both"/>
        <w:rPr>
          <w:rFonts w:eastAsia="Times New Roman" w:cs="Arial"/>
          <w:iCs/>
          <w:color w:val="000000"/>
          <w:sz w:val="26"/>
          <w:szCs w:val="26"/>
          <w:lang w:eastAsia="mk-MK"/>
        </w:rPr>
      </w:pPr>
      <w:r>
        <w:rPr>
          <w:rFonts w:eastAsia="Times New Roman" w:cs="Arial"/>
          <w:iCs/>
          <w:color w:val="000000"/>
          <w:sz w:val="26"/>
          <w:szCs w:val="26"/>
          <w:lang w:val="sq-AL" w:eastAsia="mk-MK"/>
        </w:rPr>
        <w:t>FSAM në bashkpunim me</w:t>
      </w:r>
      <w:r w:rsidR="00095131" w:rsidRPr="00EA2104">
        <w:rPr>
          <w:rFonts w:eastAsia="Times New Roman" w:cs="Arial"/>
          <w:iCs/>
          <w:color w:val="000000"/>
          <w:sz w:val="26"/>
          <w:szCs w:val="26"/>
          <w:lang w:eastAsia="mk-MK"/>
        </w:rPr>
        <w:t xml:space="preserve"> </w:t>
      </w:r>
      <w:r w:rsidR="00095131" w:rsidRPr="00EA2104">
        <w:rPr>
          <w:rFonts w:eastAsia="Times New Roman" w:cs="Arial"/>
          <w:iCs/>
          <w:color w:val="000000"/>
          <w:sz w:val="26"/>
          <w:szCs w:val="26"/>
          <w:lang w:val="en-US" w:eastAsia="mk-MK"/>
        </w:rPr>
        <w:t>PZS</w:t>
      </w:r>
      <w:r w:rsidR="00B24A32" w:rsidRPr="00EA2104">
        <w:rPr>
          <w:rFonts w:eastAsia="Times New Roman" w:cs="Arial"/>
          <w:iCs/>
          <w:color w:val="000000"/>
          <w:sz w:val="26"/>
          <w:szCs w:val="26"/>
          <w:lang w:val="en-US" w:eastAsia="mk-MK"/>
        </w:rPr>
        <w:t xml:space="preserve">, </w:t>
      </w:r>
      <w:proofErr w:type="spellStart"/>
      <w:r>
        <w:rPr>
          <w:rFonts w:eastAsia="Times New Roman" w:cs="Arial"/>
          <w:iCs/>
          <w:color w:val="000000"/>
          <w:sz w:val="26"/>
          <w:szCs w:val="26"/>
          <w:lang w:val="en-US" w:eastAsia="mk-MK"/>
        </w:rPr>
        <w:t>qërshor</w:t>
      </w:r>
      <w:proofErr w:type="spellEnd"/>
      <w:r w:rsidR="00B24A32" w:rsidRPr="00EA2104">
        <w:rPr>
          <w:rFonts w:eastAsia="Times New Roman" w:cs="Arial"/>
          <w:iCs/>
          <w:color w:val="000000"/>
          <w:sz w:val="26"/>
          <w:szCs w:val="26"/>
          <w:lang w:eastAsia="mk-MK"/>
        </w:rPr>
        <w:t xml:space="preserve"> 2018.</w:t>
      </w:r>
    </w:p>
    <w:sectPr w:rsidR="00B24A32" w:rsidRPr="00EA2104" w:rsidSect="00864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altName w:val="Times New Roman"/>
    <w:charset w:val="CC"/>
    <w:family w:val="auto"/>
    <w:pitch w:val="variable"/>
    <w:sig w:usb0="00000001" w:usb1="1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4CB"/>
    <w:multiLevelType w:val="multilevel"/>
    <w:tmpl w:val="068E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74F97"/>
    <w:multiLevelType w:val="hybridMultilevel"/>
    <w:tmpl w:val="6B1C746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FC7"/>
    <w:rsid w:val="000001E1"/>
    <w:rsid w:val="00000AEA"/>
    <w:rsid w:val="00001153"/>
    <w:rsid w:val="00001250"/>
    <w:rsid w:val="00001270"/>
    <w:rsid w:val="00001CAE"/>
    <w:rsid w:val="0000213C"/>
    <w:rsid w:val="0000250E"/>
    <w:rsid w:val="000026D1"/>
    <w:rsid w:val="00003D6A"/>
    <w:rsid w:val="00005245"/>
    <w:rsid w:val="000057F6"/>
    <w:rsid w:val="00005A0F"/>
    <w:rsid w:val="0000612E"/>
    <w:rsid w:val="0000616A"/>
    <w:rsid w:val="00006399"/>
    <w:rsid w:val="0000698D"/>
    <w:rsid w:val="000073BC"/>
    <w:rsid w:val="00010AEA"/>
    <w:rsid w:val="0001116F"/>
    <w:rsid w:val="00011DE6"/>
    <w:rsid w:val="00011F4A"/>
    <w:rsid w:val="0001233D"/>
    <w:rsid w:val="000125CB"/>
    <w:rsid w:val="00013356"/>
    <w:rsid w:val="00013458"/>
    <w:rsid w:val="0001354F"/>
    <w:rsid w:val="00013A3C"/>
    <w:rsid w:val="00013BE1"/>
    <w:rsid w:val="0001463F"/>
    <w:rsid w:val="00014BEB"/>
    <w:rsid w:val="00014E75"/>
    <w:rsid w:val="000155FD"/>
    <w:rsid w:val="00015B43"/>
    <w:rsid w:val="00016315"/>
    <w:rsid w:val="00016388"/>
    <w:rsid w:val="000164AB"/>
    <w:rsid w:val="00016BCF"/>
    <w:rsid w:val="00017760"/>
    <w:rsid w:val="00017E3C"/>
    <w:rsid w:val="0002063A"/>
    <w:rsid w:val="000211CD"/>
    <w:rsid w:val="000217F5"/>
    <w:rsid w:val="0002217B"/>
    <w:rsid w:val="0002267A"/>
    <w:rsid w:val="00022FC9"/>
    <w:rsid w:val="00023A19"/>
    <w:rsid w:val="00023C3E"/>
    <w:rsid w:val="00024507"/>
    <w:rsid w:val="0002491A"/>
    <w:rsid w:val="00024A21"/>
    <w:rsid w:val="00024AC0"/>
    <w:rsid w:val="00024CCA"/>
    <w:rsid w:val="0002509E"/>
    <w:rsid w:val="000260E8"/>
    <w:rsid w:val="0002690D"/>
    <w:rsid w:val="00027162"/>
    <w:rsid w:val="0002748E"/>
    <w:rsid w:val="00030122"/>
    <w:rsid w:val="000308A5"/>
    <w:rsid w:val="000309FA"/>
    <w:rsid w:val="00030B23"/>
    <w:rsid w:val="000313A1"/>
    <w:rsid w:val="000313B4"/>
    <w:rsid w:val="000318DA"/>
    <w:rsid w:val="00031F3F"/>
    <w:rsid w:val="00032BA8"/>
    <w:rsid w:val="00032BFD"/>
    <w:rsid w:val="00033087"/>
    <w:rsid w:val="000339C9"/>
    <w:rsid w:val="00033F7E"/>
    <w:rsid w:val="00033FC2"/>
    <w:rsid w:val="00034290"/>
    <w:rsid w:val="00034E97"/>
    <w:rsid w:val="00034F07"/>
    <w:rsid w:val="000354A3"/>
    <w:rsid w:val="00035A64"/>
    <w:rsid w:val="000369A4"/>
    <w:rsid w:val="00037D02"/>
    <w:rsid w:val="0004013E"/>
    <w:rsid w:val="0004046B"/>
    <w:rsid w:val="00040A70"/>
    <w:rsid w:val="00040DAC"/>
    <w:rsid w:val="00040E91"/>
    <w:rsid w:val="00040F47"/>
    <w:rsid w:val="00040F5B"/>
    <w:rsid w:val="000414AC"/>
    <w:rsid w:val="0004171C"/>
    <w:rsid w:val="000428F8"/>
    <w:rsid w:val="00042BF3"/>
    <w:rsid w:val="0004314B"/>
    <w:rsid w:val="000433DE"/>
    <w:rsid w:val="0004460C"/>
    <w:rsid w:val="00044844"/>
    <w:rsid w:val="00045872"/>
    <w:rsid w:val="00045DF8"/>
    <w:rsid w:val="00045F37"/>
    <w:rsid w:val="0004695D"/>
    <w:rsid w:val="0004696B"/>
    <w:rsid w:val="00047EEA"/>
    <w:rsid w:val="00052304"/>
    <w:rsid w:val="0005256D"/>
    <w:rsid w:val="0005272E"/>
    <w:rsid w:val="000529DE"/>
    <w:rsid w:val="000531FC"/>
    <w:rsid w:val="000532A9"/>
    <w:rsid w:val="000543FE"/>
    <w:rsid w:val="000544C6"/>
    <w:rsid w:val="00055177"/>
    <w:rsid w:val="00055730"/>
    <w:rsid w:val="00055FCF"/>
    <w:rsid w:val="000563C3"/>
    <w:rsid w:val="00057837"/>
    <w:rsid w:val="00057AAE"/>
    <w:rsid w:val="0006096D"/>
    <w:rsid w:val="00061F08"/>
    <w:rsid w:val="00062264"/>
    <w:rsid w:val="00062352"/>
    <w:rsid w:val="00062362"/>
    <w:rsid w:val="000624F8"/>
    <w:rsid w:val="000639ED"/>
    <w:rsid w:val="00063D39"/>
    <w:rsid w:val="00063D42"/>
    <w:rsid w:val="0006413E"/>
    <w:rsid w:val="00064E72"/>
    <w:rsid w:val="00065343"/>
    <w:rsid w:val="00065BCB"/>
    <w:rsid w:val="000665F6"/>
    <w:rsid w:val="0006674A"/>
    <w:rsid w:val="00066BC2"/>
    <w:rsid w:val="00066D9F"/>
    <w:rsid w:val="00067925"/>
    <w:rsid w:val="000703DD"/>
    <w:rsid w:val="00070673"/>
    <w:rsid w:val="00070E8B"/>
    <w:rsid w:val="00070F7E"/>
    <w:rsid w:val="00071753"/>
    <w:rsid w:val="00071B8F"/>
    <w:rsid w:val="00071BE3"/>
    <w:rsid w:val="00071CBF"/>
    <w:rsid w:val="000726F9"/>
    <w:rsid w:val="0007301B"/>
    <w:rsid w:val="00073A16"/>
    <w:rsid w:val="00073AE3"/>
    <w:rsid w:val="00073BA1"/>
    <w:rsid w:val="00073EF5"/>
    <w:rsid w:val="000741EC"/>
    <w:rsid w:val="00074764"/>
    <w:rsid w:val="00074A97"/>
    <w:rsid w:val="0007506B"/>
    <w:rsid w:val="00075216"/>
    <w:rsid w:val="000756FE"/>
    <w:rsid w:val="00075B67"/>
    <w:rsid w:val="00075EF9"/>
    <w:rsid w:val="000771F6"/>
    <w:rsid w:val="000772EE"/>
    <w:rsid w:val="00077A7B"/>
    <w:rsid w:val="000805A1"/>
    <w:rsid w:val="000808A4"/>
    <w:rsid w:val="00080D95"/>
    <w:rsid w:val="00080EE9"/>
    <w:rsid w:val="00081D82"/>
    <w:rsid w:val="0008231D"/>
    <w:rsid w:val="000829A5"/>
    <w:rsid w:val="00082CE4"/>
    <w:rsid w:val="00083919"/>
    <w:rsid w:val="00083B90"/>
    <w:rsid w:val="00084054"/>
    <w:rsid w:val="00084172"/>
    <w:rsid w:val="00084425"/>
    <w:rsid w:val="000848FF"/>
    <w:rsid w:val="00085012"/>
    <w:rsid w:val="000852F6"/>
    <w:rsid w:val="00085943"/>
    <w:rsid w:val="00086150"/>
    <w:rsid w:val="00086321"/>
    <w:rsid w:val="00086F0D"/>
    <w:rsid w:val="000905F8"/>
    <w:rsid w:val="000906D5"/>
    <w:rsid w:val="00090A36"/>
    <w:rsid w:val="00090FFB"/>
    <w:rsid w:val="00091876"/>
    <w:rsid w:val="00092285"/>
    <w:rsid w:val="00092A66"/>
    <w:rsid w:val="00092DE3"/>
    <w:rsid w:val="00092E5C"/>
    <w:rsid w:val="00093009"/>
    <w:rsid w:val="00093010"/>
    <w:rsid w:val="0009374E"/>
    <w:rsid w:val="000944CC"/>
    <w:rsid w:val="000944D9"/>
    <w:rsid w:val="000945F6"/>
    <w:rsid w:val="00094F93"/>
    <w:rsid w:val="00095131"/>
    <w:rsid w:val="00095D50"/>
    <w:rsid w:val="00095FC4"/>
    <w:rsid w:val="00096175"/>
    <w:rsid w:val="000962EF"/>
    <w:rsid w:val="00096D9D"/>
    <w:rsid w:val="000979E6"/>
    <w:rsid w:val="00097A03"/>
    <w:rsid w:val="000A05B6"/>
    <w:rsid w:val="000A0A3F"/>
    <w:rsid w:val="000A0C74"/>
    <w:rsid w:val="000A0DA0"/>
    <w:rsid w:val="000A17D3"/>
    <w:rsid w:val="000A180B"/>
    <w:rsid w:val="000A27EF"/>
    <w:rsid w:val="000A2EB5"/>
    <w:rsid w:val="000A343E"/>
    <w:rsid w:val="000A4109"/>
    <w:rsid w:val="000A4F47"/>
    <w:rsid w:val="000A50D8"/>
    <w:rsid w:val="000A577C"/>
    <w:rsid w:val="000A5C12"/>
    <w:rsid w:val="000A66D0"/>
    <w:rsid w:val="000A6B62"/>
    <w:rsid w:val="000A7751"/>
    <w:rsid w:val="000A78EE"/>
    <w:rsid w:val="000B0C6E"/>
    <w:rsid w:val="000B0DB0"/>
    <w:rsid w:val="000B0E97"/>
    <w:rsid w:val="000B102F"/>
    <w:rsid w:val="000B15DF"/>
    <w:rsid w:val="000B22AA"/>
    <w:rsid w:val="000B2483"/>
    <w:rsid w:val="000B2B5A"/>
    <w:rsid w:val="000B329C"/>
    <w:rsid w:val="000B3FC2"/>
    <w:rsid w:val="000B4516"/>
    <w:rsid w:val="000B51BC"/>
    <w:rsid w:val="000B520A"/>
    <w:rsid w:val="000B5271"/>
    <w:rsid w:val="000B5617"/>
    <w:rsid w:val="000B5A51"/>
    <w:rsid w:val="000B5DCD"/>
    <w:rsid w:val="000B6536"/>
    <w:rsid w:val="000B6FC7"/>
    <w:rsid w:val="000B75F3"/>
    <w:rsid w:val="000B7771"/>
    <w:rsid w:val="000B7CE8"/>
    <w:rsid w:val="000B7DCD"/>
    <w:rsid w:val="000C02DB"/>
    <w:rsid w:val="000C0786"/>
    <w:rsid w:val="000C0C2D"/>
    <w:rsid w:val="000C112D"/>
    <w:rsid w:val="000C1B20"/>
    <w:rsid w:val="000C1E56"/>
    <w:rsid w:val="000C2378"/>
    <w:rsid w:val="000C28C7"/>
    <w:rsid w:val="000C2BFA"/>
    <w:rsid w:val="000C3467"/>
    <w:rsid w:val="000C35C7"/>
    <w:rsid w:val="000C384B"/>
    <w:rsid w:val="000C3B93"/>
    <w:rsid w:val="000C3E94"/>
    <w:rsid w:val="000C451B"/>
    <w:rsid w:val="000C53AF"/>
    <w:rsid w:val="000C5638"/>
    <w:rsid w:val="000C5D07"/>
    <w:rsid w:val="000C6643"/>
    <w:rsid w:val="000C683C"/>
    <w:rsid w:val="000C79CA"/>
    <w:rsid w:val="000C7BC9"/>
    <w:rsid w:val="000C7ECB"/>
    <w:rsid w:val="000D125B"/>
    <w:rsid w:val="000D1260"/>
    <w:rsid w:val="000D1616"/>
    <w:rsid w:val="000D1627"/>
    <w:rsid w:val="000D1A5E"/>
    <w:rsid w:val="000D1A90"/>
    <w:rsid w:val="000D43D1"/>
    <w:rsid w:val="000D4EBB"/>
    <w:rsid w:val="000D5257"/>
    <w:rsid w:val="000D57B8"/>
    <w:rsid w:val="000D59C0"/>
    <w:rsid w:val="000D5BE6"/>
    <w:rsid w:val="000D6658"/>
    <w:rsid w:val="000D686B"/>
    <w:rsid w:val="000D751C"/>
    <w:rsid w:val="000D7D37"/>
    <w:rsid w:val="000E11DF"/>
    <w:rsid w:val="000E156D"/>
    <w:rsid w:val="000E1EB0"/>
    <w:rsid w:val="000E1F12"/>
    <w:rsid w:val="000E29F7"/>
    <w:rsid w:val="000E2C14"/>
    <w:rsid w:val="000E31C5"/>
    <w:rsid w:val="000E34D3"/>
    <w:rsid w:val="000E41E9"/>
    <w:rsid w:val="000E472E"/>
    <w:rsid w:val="000E4E2E"/>
    <w:rsid w:val="000E51A2"/>
    <w:rsid w:val="000E567A"/>
    <w:rsid w:val="000E60EF"/>
    <w:rsid w:val="000E6E81"/>
    <w:rsid w:val="000F014F"/>
    <w:rsid w:val="000F03D1"/>
    <w:rsid w:val="000F0ACF"/>
    <w:rsid w:val="000F154E"/>
    <w:rsid w:val="000F1887"/>
    <w:rsid w:val="000F2898"/>
    <w:rsid w:val="000F3177"/>
    <w:rsid w:val="000F352A"/>
    <w:rsid w:val="000F390A"/>
    <w:rsid w:val="000F3A7F"/>
    <w:rsid w:val="000F43F6"/>
    <w:rsid w:val="000F4BD2"/>
    <w:rsid w:val="000F6213"/>
    <w:rsid w:val="000F757B"/>
    <w:rsid w:val="000F773E"/>
    <w:rsid w:val="000F78C1"/>
    <w:rsid w:val="000F7BB9"/>
    <w:rsid w:val="00100671"/>
    <w:rsid w:val="001017B2"/>
    <w:rsid w:val="0010184D"/>
    <w:rsid w:val="001021BA"/>
    <w:rsid w:val="001021D7"/>
    <w:rsid w:val="00102E09"/>
    <w:rsid w:val="0010334E"/>
    <w:rsid w:val="001033B8"/>
    <w:rsid w:val="00103B5C"/>
    <w:rsid w:val="0010448E"/>
    <w:rsid w:val="00104ACA"/>
    <w:rsid w:val="001056DC"/>
    <w:rsid w:val="001057AD"/>
    <w:rsid w:val="00105BB0"/>
    <w:rsid w:val="001060C3"/>
    <w:rsid w:val="001073D4"/>
    <w:rsid w:val="0010759F"/>
    <w:rsid w:val="001075AE"/>
    <w:rsid w:val="00107A30"/>
    <w:rsid w:val="0011098F"/>
    <w:rsid w:val="00110A2B"/>
    <w:rsid w:val="001119DF"/>
    <w:rsid w:val="00111CCB"/>
    <w:rsid w:val="0011211E"/>
    <w:rsid w:val="00112154"/>
    <w:rsid w:val="00112AD4"/>
    <w:rsid w:val="001148EF"/>
    <w:rsid w:val="00115330"/>
    <w:rsid w:val="00115700"/>
    <w:rsid w:val="00115888"/>
    <w:rsid w:val="001159E6"/>
    <w:rsid w:val="00115E0C"/>
    <w:rsid w:val="00116B6F"/>
    <w:rsid w:val="00116D27"/>
    <w:rsid w:val="001171AB"/>
    <w:rsid w:val="00117A41"/>
    <w:rsid w:val="00117A44"/>
    <w:rsid w:val="00117E2A"/>
    <w:rsid w:val="0012083A"/>
    <w:rsid w:val="001208E7"/>
    <w:rsid w:val="00120CB5"/>
    <w:rsid w:val="00120DE2"/>
    <w:rsid w:val="00121525"/>
    <w:rsid w:val="00121573"/>
    <w:rsid w:val="001216DC"/>
    <w:rsid w:val="001226A9"/>
    <w:rsid w:val="001229EC"/>
    <w:rsid w:val="00122DB6"/>
    <w:rsid w:val="00123784"/>
    <w:rsid w:val="00123A3E"/>
    <w:rsid w:val="00123DDB"/>
    <w:rsid w:val="00124183"/>
    <w:rsid w:val="0012428F"/>
    <w:rsid w:val="00124792"/>
    <w:rsid w:val="001249A3"/>
    <w:rsid w:val="00124BFF"/>
    <w:rsid w:val="00124DFA"/>
    <w:rsid w:val="00125952"/>
    <w:rsid w:val="00125BB9"/>
    <w:rsid w:val="0012639D"/>
    <w:rsid w:val="00126793"/>
    <w:rsid w:val="00127EB1"/>
    <w:rsid w:val="00130FE6"/>
    <w:rsid w:val="00131617"/>
    <w:rsid w:val="00131822"/>
    <w:rsid w:val="0013226D"/>
    <w:rsid w:val="00132F1A"/>
    <w:rsid w:val="00132FBF"/>
    <w:rsid w:val="0013319E"/>
    <w:rsid w:val="0013443A"/>
    <w:rsid w:val="00134D10"/>
    <w:rsid w:val="00134F11"/>
    <w:rsid w:val="0013546B"/>
    <w:rsid w:val="00135702"/>
    <w:rsid w:val="00137135"/>
    <w:rsid w:val="00137239"/>
    <w:rsid w:val="0014046C"/>
    <w:rsid w:val="00140EC5"/>
    <w:rsid w:val="001412DD"/>
    <w:rsid w:val="00141371"/>
    <w:rsid w:val="00142910"/>
    <w:rsid w:val="0014341E"/>
    <w:rsid w:val="0014365E"/>
    <w:rsid w:val="00143A4C"/>
    <w:rsid w:val="001443A2"/>
    <w:rsid w:val="001451DB"/>
    <w:rsid w:val="00145535"/>
    <w:rsid w:val="001455C2"/>
    <w:rsid w:val="00145A3A"/>
    <w:rsid w:val="00145C27"/>
    <w:rsid w:val="00145F55"/>
    <w:rsid w:val="0014679B"/>
    <w:rsid w:val="001468F8"/>
    <w:rsid w:val="001472B7"/>
    <w:rsid w:val="0014778B"/>
    <w:rsid w:val="00147A67"/>
    <w:rsid w:val="001502B5"/>
    <w:rsid w:val="001503E3"/>
    <w:rsid w:val="00150474"/>
    <w:rsid w:val="001508B3"/>
    <w:rsid w:val="001509D1"/>
    <w:rsid w:val="001510A4"/>
    <w:rsid w:val="0015158E"/>
    <w:rsid w:val="00151A44"/>
    <w:rsid w:val="00151F92"/>
    <w:rsid w:val="00151FCC"/>
    <w:rsid w:val="001522D2"/>
    <w:rsid w:val="0015361E"/>
    <w:rsid w:val="00153EB3"/>
    <w:rsid w:val="00153FBB"/>
    <w:rsid w:val="00154282"/>
    <w:rsid w:val="001548AF"/>
    <w:rsid w:val="00154985"/>
    <w:rsid w:val="00154D79"/>
    <w:rsid w:val="00155CF0"/>
    <w:rsid w:val="00157F8C"/>
    <w:rsid w:val="0016097D"/>
    <w:rsid w:val="00161A2E"/>
    <w:rsid w:val="00161D2F"/>
    <w:rsid w:val="00161D67"/>
    <w:rsid w:val="00163C1A"/>
    <w:rsid w:val="00163F06"/>
    <w:rsid w:val="001640B1"/>
    <w:rsid w:val="00164EC8"/>
    <w:rsid w:val="00165CC1"/>
    <w:rsid w:val="00166283"/>
    <w:rsid w:val="00166C0D"/>
    <w:rsid w:val="00167148"/>
    <w:rsid w:val="0017063E"/>
    <w:rsid w:val="001707E5"/>
    <w:rsid w:val="00170CD3"/>
    <w:rsid w:val="00171440"/>
    <w:rsid w:val="00171777"/>
    <w:rsid w:val="001719B7"/>
    <w:rsid w:val="00171FB0"/>
    <w:rsid w:val="001724FB"/>
    <w:rsid w:val="001726A6"/>
    <w:rsid w:val="001726B9"/>
    <w:rsid w:val="001729CC"/>
    <w:rsid w:val="00172D76"/>
    <w:rsid w:val="00172FC3"/>
    <w:rsid w:val="00173DEA"/>
    <w:rsid w:val="001740F3"/>
    <w:rsid w:val="0017416F"/>
    <w:rsid w:val="001745A6"/>
    <w:rsid w:val="0017462B"/>
    <w:rsid w:val="00175416"/>
    <w:rsid w:val="001755C7"/>
    <w:rsid w:val="00175E8C"/>
    <w:rsid w:val="00175EB6"/>
    <w:rsid w:val="00176D71"/>
    <w:rsid w:val="00177353"/>
    <w:rsid w:val="00177788"/>
    <w:rsid w:val="00177A7E"/>
    <w:rsid w:val="00177ADF"/>
    <w:rsid w:val="001801A5"/>
    <w:rsid w:val="001802F1"/>
    <w:rsid w:val="00180634"/>
    <w:rsid w:val="001808A2"/>
    <w:rsid w:val="00181154"/>
    <w:rsid w:val="00181EAD"/>
    <w:rsid w:val="00181FCA"/>
    <w:rsid w:val="001821F7"/>
    <w:rsid w:val="001825DA"/>
    <w:rsid w:val="001829B5"/>
    <w:rsid w:val="00182FB5"/>
    <w:rsid w:val="0018367D"/>
    <w:rsid w:val="00183A43"/>
    <w:rsid w:val="00184243"/>
    <w:rsid w:val="0018442C"/>
    <w:rsid w:val="00184629"/>
    <w:rsid w:val="00184B13"/>
    <w:rsid w:val="00184D9F"/>
    <w:rsid w:val="00185548"/>
    <w:rsid w:val="001856BC"/>
    <w:rsid w:val="00185C5A"/>
    <w:rsid w:val="001872C0"/>
    <w:rsid w:val="00187AF5"/>
    <w:rsid w:val="0019038E"/>
    <w:rsid w:val="001904D9"/>
    <w:rsid w:val="00190B78"/>
    <w:rsid w:val="00190BE6"/>
    <w:rsid w:val="001916D6"/>
    <w:rsid w:val="00191892"/>
    <w:rsid w:val="00191BF2"/>
    <w:rsid w:val="00191FA6"/>
    <w:rsid w:val="00192134"/>
    <w:rsid w:val="00192490"/>
    <w:rsid w:val="00192A1E"/>
    <w:rsid w:val="00192CC7"/>
    <w:rsid w:val="00192DDC"/>
    <w:rsid w:val="00193502"/>
    <w:rsid w:val="001939AA"/>
    <w:rsid w:val="001940A9"/>
    <w:rsid w:val="001940B7"/>
    <w:rsid w:val="001941EA"/>
    <w:rsid w:val="00195523"/>
    <w:rsid w:val="00195671"/>
    <w:rsid w:val="0019575B"/>
    <w:rsid w:val="00195B28"/>
    <w:rsid w:val="00196CEA"/>
    <w:rsid w:val="001971A1"/>
    <w:rsid w:val="00197360"/>
    <w:rsid w:val="0019741F"/>
    <w:rsid w:val="001975E8"/>
    <w:rsid w:val="00197601"/>
    <w:rsid w:val="001976F1"/>
    <w:rsid w:val="00197D28"/>
    <w:rsid w:val="001A0606"/>
    <w:rsid w:val="001A0BD4"/>
    <w:rsid w:val="001A0BFB"/>
    <w:rsid w:val="001A13B3"/>
    <w:rsid w:val="001A1EF8"/>
    <w:rsid w:val="001A1F50"/>
    <w:rsid w:val="001A2D4E"/>
    <w:rsid w:val="001A373E"/>
    <w:rsid w:val="001A42EF"/>
    <w:rsid w:val="001A4AE8"/>
    <w:rsid w:val="001A5304"/>
    <w:rsid w:val="001A58E6"/>
    <w:rsid w:val="001A59F8"/>
    <w:rsid w:val="001A5B95"/>
    <w:rsid w:val="001A5F8D"/>
    <w:rsid w:val="001A662C"/>
    <w:rsid w:val="001A6BEB"/>
    <w:rsid w:val="001A773B"/>
    <w:rsid w:val="001A7756"/>
    <w:rsid w:val="001A7777"/>
    <w:rsid w:val="001A779E"/>
    <w:rsid w:val="001A79AE"/>
    <w:rsid w:val="001A79D3"/>
    <w:rsid w:val="001A7ACA"/>
    <w:rsid w:val="001B0382"/>
    <w:rsid w:val="001B05BA"/>
    <w:rsid w:val="001B0A14"/>
    <w:rsid w:val="001B1021"/>
    <w:rsid w:val="001B132F"/>
    <w:rsid w:val="001B1936"/>
    <w:rsid w:val="001B2284"/>
    <w:rsid w:val="001B2705"/>
    <w:rsid w:val="001B3710"/>
    <w:rsid w:val="001B377A"/>
    <w:rsid w:val="001B3FD9"/>
    <w:rsid w:val="001B4987"/>
    <w:rsid w:val="001B4A24"/>
    <w:rsid w:val="001B4AD0"/>
    <w:rsid w:val="001B56F1"/>
    <w:rsid w:val="001B6D7C"/>
    <w:rsid w:val="001B7878"/>
    <w:rsid w:val="001B7CFF"/>
    <w:rsid w:val="001B7DB8"/>
    <w:rsid w:val="001C029A"/>
    <w:rsid w:val="001C09AD"/>
    <w:rsid w:val="001C0E90"/>
    <w:rsid w:val="001C0FD8"/>
    <w:rsid w:val="001C2364"/>
    <w:rsid w:val="001C2521"/>
    <w:rsid w:val="001C266E"/>
    <w:rsid w:val="001C338B"/>
    <w:rsid w:val="001C384B"/>
    <w:rsid w:val="001C3A2A"/>
    <w:rsid w:val="001C41FD"/>
    <w:rsid w:val="001C427F"/>
    <w:rsid w:val="001C4882"/>
    <w:rsid w:val="001C4CAE"/>
    <w:rsid w:val="001C4E9D"/>
    <w:rsid w:val="001C502E"/>
    <w:rsid w:val="001C5054"/>
    <w:rsid w:val="001C5197"/>
    <w:rsid w:val="001C59D4"/>
    <w:rsid w:val="001C64B6"/>
    <w:rsid w:val="001C7A55"/>
    <w:rsid w:val="001C7DC9"/>
    <w:rsid w:val="001C7F7C"/>
    <w:rsid w:val="001D0A48"/>
    <w:rsid w:val="001D0C8D"/>
    <w:rsid w:val="001D19EC"/>
    <w:rsid w:val="001D1A08"/>
    <w:rsid w:val="001D216A"/>
    <w:rsid w:val="001D2484"/>
    <w:rsid w:val="001D2AA4"/>
    <w:rsid w:val="001D2BFB"/>
    <w:rsid w:val="001D3022"/>
    <w:rsid w:val="001D303E"/>
    <w:rsid w:val="001D30E2"/>
    <w:rsid w:val="001D4310"/>
    <w:rsid w:val="001D4412"/>
    <w:rsid w:val="001D4EC2"/>
    <w:rsid w:val="001D4FF3"/>
    <w:rsid w:val="001D5323"/>
    <w:rsid w:val="001D5EBF"/>
    <w:rsid w:val="001D5F84"/>
    <w:rsid w:val="001D630B"/>
    <w:rsid w:val="001D65E4"/>
    <w:rsid w:val="001D6673"/>
    <w:rsid w:val="001D6779"/>
    <w:rsid w:val="001D7B04"/>
    <w:rsid w:val="001D7DC1"/>
    <w:rsid w:val="001E08DC"/>
    <w:rsid w:val="001E0C0E"/>
    <w:rsid w:val="001E0C3A"/>
    <w:rsid w:val="001E0CC8"/>
    <w:rsid w:val="001E0CF7"/>
    <w:rsid w:val="001E200D"/>
    <w:rsid w:val="001E29AE"/>
    <w:rsid w:val="001E2CDF"/>
    <w:rsid w:val="001E3449"/>
    <w:rsid w:val="001E3D0C"/>
    <w:rsid w:val="001E3D8A"/>
    <w:rsid w:val="001E43A2"/>
    <w:rsid w:val="001E445F"/>
    <w:rsid w:val="001E4E37"/>
    <w:rsid w:val="001E5058"/>
    <w:rsid w:val="001E5187"/>
    <w:rsid w:val="001E55CC"/>
    <w:rsid w:val="001E5BF9"/>
    <w:rsid w:val="001E69DD"/>
    <w:rsid w:val="001E6BF5"/>
    <w:rsid w:val="001E7168"/>
    <w:rsid w:val="001E7450"/>
    <w:rsid w:val="001E772A"/>
    <w:rsid w:val="001E7747"/>
    <w:rsid w:val="001F109F"/>
    <w:rsid w:val="001F13B8"/>
    <w:rsid w:val="001F13D3"/>
    <w:rsid w:val="001F3293"/>
    <w:rsid w:val="001F35E1"/>
    <w:rsid w:val="001F41CB"/>
    <w:rsid w:val="001F433A"/>
    <w:rsid w:val="001F4AAA"/>
    <w:rsid w:val="001F5260"/>
    <w:rsid w:val="001F58BC"/>
    <w:rsid w:val="001F5CE1"/>
    <w:rsid w:val="001F5E2E"/>
    <w:rsid w:val="001F6165"/>
    <w:rsid w:val="001F61B4"/>
    <w:rsid w:val="001F6B0D"/>
    <w:rsid w:val="001F6E1F"/>
    <w:rsid w:val="001F724B"/>
    <w:rsid w:val="001F7568"/>
    <w:rsid w:val="001F7C5F"/>
    <w:rsid w:val="00200598"/>
    <w:rsid w:val="002018C9"/>
    <w:rsid w:val="00201CCD"/>
    <w:rsid w:val="00202401"/>
    <w:rsid w:val="00202604"/>
    <w:rsid w:val="00202B10"/>
    <w:rsid w:val="00202DCD"/>
    <w:rsid w:val="00203936"/>
    <w:rsid w:val="00203955"/>
    <w:rsid w:val="00203AA9"/>
    <w:rsid w:val="00203D13"/>
    <w:rsid w:val="0020411C"/>
    <w:rsid w:val="002041E6"/>
    <w:rsid w:val="00204459"/>
    <w:rsid w:val="002048B2"/>
    <w:rsid w:val="00204F1E"/>
    <w:rsid w:val="0020520B"/>
    <w:rsid w:val="00206CBC"/>
    <w:rsid w:val="00206DA9"/>
    <w:rsid w:val="00207463"/>
    <w:rsid w:val="002074D0"/>
    <w:rsid w:val="002075C5"/>
    <w:rsid w:val="002076E8"/>
    <w:rsid w:val="002078BC"/>
    <w:rsid w:val="00210CBE"/>
    <w:rsid w:val="002112E6"/>
    <w:rsid w:val="002114A4"/>
    <w:rsid w:val="00211625"/>
    <w:rsid w:val="00212223"/>
    <w:rsid w:val="00212840"/>
    <w:rsid w:val="0021323B"/>
    <w:rsid w:val="002138F1"/>
    <w:rsid w:val="00213D37"/>
    <w:rsid w:val="002145D6"/>
    <w:rsid w:val="002151B2"/>
    <w:rsid w:val="00215894"/>
    <w:rsid w:val="00215929"/>
    <w:rsid w:val="00216120"/>
    <w:rsid w:val="00216720"/>
    <w:rsid w:val="00216769"/>
    <w:rsid w:val="0021699A"/>
    <w:rsid w:val="00216BA9"/>
    <w:rsid w:val="002177D3"/>
    <w:rsid w:val="0021798E"/>
    <w:rsid w:val="00217B0B"/>
    <w:rsid w:val="00217CD8"/>
    <w:rsid w:val="00217DC1"/>
    <w:rsid w:val="002206C4"/>
    <w:rsid w:val="00220D06"/>
    <w:rsid w:val="002215FB"/>
    <w:rsid w:val="0022176D"/>
    <w:rsid w:val="00222D8C"/>
    <w:rsid w:val="00223213"/>
    <w:rsid w:val="0022351D"/>
    <w:rsid w:val="002239A9"/>
    <w:rsid w:val="00223E3D"/>
    <w:rsid w:val="00224235"/>
    <w:rsid w:val="00224CFB"/>
    <w:rsid w:val="002251AD"/>
    <w:rsid w:val="002254D0"/>
    <w:rsid w:val="00226FD2"/>
    <w:rsid w:val="00227090"/>
    <w:rsid w:val="00227158"/>
    <w:rsid w:val="002302A4"/>
    <w:rsid w:val="00230727"/>
    <w:rsid w:val="00230C9C"/>
    <w:rsid w:val="002311B4"/>
    <w:rsid w:val="00231557"/>
    <w:rsid w:val="00231714"/>
    <w:rsid w:val="00231865"/>
    <w:rsid w:val="0023219E"/>
    <w:rsid w:val="00232BE7"/>
    <w:rsid w:val="002332F8"/>
    <w:rsid w:val="00233338"/>
    <w:rsid w:val="002342C6"/>
    <w:rsid w:val="00234705"/>
    <w:rsid w:val="00234CC3"/>
    <w:rsid w:val="0023526D"/>
    <w:rsid w:val="00235485"/>
    <w:rsid w:val="00235918"/>
    <w:rsid w:val="0023595E"/>
    <w:rsid w:val="00235ACB"/>
    <w:rsid w:val="00235BED"/>
    <w:rsid w:val="002362F7"/>
    <w:rsid w:val="002400DC"/>
    <w:rsid w:val="00240170"/>
    <w:rsid w:val="00240597"/>
    <w:rsid w:val="002408E1"/>
    <w:rsid w:val="00240EAC"/>
    <w:rsid w:val="00240F56"/>
    <w:rsid w:val="002410AE"/>
    <w:rsid w:val="00241CEC"/>
    <w:rsid w:val="00242269"/>
    <w:rsid w:val="00242C50"/>
    <w:rsid w:val="002430EF"/>
    <w:rsid w:val="002437DD"/>
    <w:rsid w:val="00244910"/>
    <w:rsid w:val="00245377"/>
    <w:rsid w:val="002459C0"/>
    <w:rsid w:val="002459D0"/>
    <w:rsid w:val="00245A42"/>
    <w:rsid w:val="00245AF9"/>
    <w:rsid w:val="00245EFF"/>
    <w:rsid w:val="002465DC"/>
    <w:rsid w:val="00246F8A"/>
    <w:rsid w:val="002473E7"/>
    <w:rsid w:val="00250115"/>
    <w:rsid w:val="00250B28"/>
    <w:rsid w:val="00251C92"/>
    <w:rsid w:val="00252E81"/>
    <w:rsid w:val="00252E90"/>
    <w:rsid w:val="00253F77"/>
    <w:rsid w:val="0025446D"/>
    <w:rsid w:val="0025456D"/>
    <w:rsid w:val="0025473D"/>
    <w:rsid w:val="00254867"/>
    <w:rsid w:val="00254872"/>
    <w:rsid w:val="002548C6"/>
    <w:rsid w:val="002556AE"/>
    <w:rsid w:val="00255CD5"/>
    <w:rsid w:val="00256530"/>
    <w:rsid w:val="00256644"/>
    <w:rsid w:val="00256AA5"/>
    <w:rsid w:val="002570F6"/>
    <w:rsid w:val="0025778D"/>
    <w:rsid w:val="002578CA"/>
    <w:rsid w:val="00257D2F"/>
    <w:rsid w:val="00257FF4"/>
    <w:rsid w:val="002603FB"/>
    <w:rsid w:val="002604E8"/>
    <w:rsid w:val="00260993"/>
    <w:rsid w:val="00260A33"/>
    <w:rsid w:val="00260DE8"/>
    <w:rsid w:val="00260F21"/>
    <w:rsid w:val="00262784"/>
    <w:rsid w:val="002631FD"/>
    <w:rsid w:val="00263579"/>
    <w:rsid w:val="00263751"/>
    <w:rsid w:val="0026381A"/>
    <w:rsid w:val="00263A3E"/>
    <w:rsid w:val="00263C5C"/>
    <w:rsid w:val="00264361"/>
    <w:rsid w:val="00264A74"/>
    <w:rsid w:val="00265014"/>
    <w:rsid w:val="0026538A"/>
    <w:rsid w:val="002654DE"/>
    <w:rsid w:val="002655D9"/>
    <w:rsid w:val="002658B6"/>
    <w:rsid w:val="002660FD"/>
    <w:rsid w:val="002664AE"/>
    <w:rsid w:val="00266D1F"/>
    <w:rsid w:val="00267093"/>
    <w:rsid w:val="00267398"/>
    <w:rsid w:val="00267880"/>
    <w:rsid w:val="00270196"/>
    <w:rsid w:val="0027127E"/>
    <w:rsid w:val="00272314"/>
    <w:rsid w:val="00272442"/>
    <w:rsid w:val="00272783"/>
    <w:rsid w:val="00273516"/>
    <w:rsid w:val="00273571"/>
    <w:rsid w:val="00273E40"/>
    <w:rsid w:val="00273E8C"/>
    <w:rsid w:val="0027424D"/>
    <w:rsid w:val="00274267"/>
    <w:rsid w:val="00275662"/>
    <w:rsid w:val="002758D8"/>
    <w:rsid w:val="00275DD1"/>
    <w:rsid w:val="00276086"/>
    <w:rsid w:val="0027615C"/>
    <w:rsid w:val="00276271"/>
    <w:rsid w:val="00276720"/>
    <w:rsid w:val="00276A27"/>
    <w:rsid w:val="00276A9A"/>
    <w:rsid w:val="00276E22"/>
    <w:rsid w:val="00276E81"/>
    <w:rsid w:val="00277286"/>
    <w:rsid w:val="00277832"/>
    <w:rsid w:val="00277BE9"/>
    <w:rsid w:val="00277C14"/>
    <w:rsid w:val="00277E84"/>
    <w:rsid w:val="00280380"/>
    <w:rsid w:val="002805E2"/>
    <w:rsid w:val="00280825"/>
    <w:rsid w:val="00280C03"/>
    <w:rsid w:val="00280CAD"/>
    <w:rsid w:val="00280F3C"/>
    <w:rsid w:val="00281D73"/>
    <w:rsid w:val="00282132"/>
    <w:rsid w:val="002821BD"/>
    <w:rsid w:val="00282613"/>
    <w:rsid w:val="00283924"/>
    <w:rsid w:val="00283AF9"/>
    <w:rsid w:val="00283C9B"/>
    <w:rsid w:val="00284C22"/>
    <w:rsid w:val="00285146"/>
    <w:rsid w:val="002851F0"/>
    <w:rsid w:val="00285962"/>
    <w:rsid w:val="00285D2E"/>
    <w:rsid w:val="0028612C"/>
    <w:rsid w:val="002865B4"/>
    <w:rsid w:val="00287806"/>
    <w:rsid w:val="00290397"/>
    <w:rsid w:val="002903AB"/>
    <w:rsid w:val="00291099"/>
    <w:rsid w:val="00291777"/>
    <w:rsid w:val="002918D1"/>
    <w:rsid w:val="00291F0C"/>
    <w:rsid w:val="00292ACC"/>
    <w:rsid w:val="00292FE6"/>
    <w:rsid w:val="0029306D"/>
    <w:rsid w:val="00293A9C"/>
    <w:rsid w:val="00293C91"/>
    <w:rsid w:val="00293CAC"/>
    <w:rsid w:val="00293CC9"/>
    <w:rsid w:val="00293D1E"/>
    <w:rsid w:val="00294A20"/>
    <w:rsid w:val="00295010"/>
    <w:rsid w:val="0029530A"/>
    <w:rsid w:val="00295BEB"/>
    <w:rsid w:val="00296298"/>
    <w:rsid w:val="00296388"/>
    <w:rsid w:val="0029662F"/>
    <w:rsid w:val="00297133"/>
    <w:rsid w:val="002A0069"/>
    <w:rsid w:val="002A0E2F"/>
    <w:rsid w:val="002A12D9"/>
    <w:rsid w:val="002A1931"/>
    <w:rsid w:val="002A1AE1"/>
    <w:rsid w:val="002A1B1F"/>
    <w:rsid w:val="002A1B85"/>
    <w:rsid w:val="002A1F49"/>
    <w:rsid w:val="002A2471"/>
    <w:rsid w:val="002A2A5B"/>
    <w:rsid w:val="002A3018"/>
    <w:rsid w:val="002A3195"/>
    <w:rsid w:val="002A34CE"/>
    <w:rsid w:val="002A4038"/>
    <w:rsid w:val="002A428F"/>
    <w:rsid w:val="002A47B7"/>
    <w:rsid w:val="002A4E3C"/>
    <w:rsid w:val="002A5683"/>
    <w:rsid w:val="002A5802"/>
    <w:rsid w:val="002A61A1"/>
    <w:rsid w:val="002A649A"/>
    <w:rsid w:val="002A69CD"/>
    <w:rsid w:val="002A6A25"/>
    <w:rsid w:val="002A6AA5"/>
    <w:rsid w:val="002A6D21"/>
    <w:rsid w:val="002A6E7F"/>
    <w:rsid w:val="002A6EFD"/>
    <w:rsid w:val="002A6F5D"/>
    <w:rsid w:val="002A7380"/>
    <w:rsid w:val="002A756E"/>
    <w:rsid w:val="002A7BEC"/>
    <w:rsid w:val="002B0468"/>
    <w:rsid w:val="002B0561"/>
    <w:rsid w:val="002B1DAE"/>
    <w:rsid w:val="002B28D8"/>
    <w:rsid w:val="002B2B14"/>
    <w:rsid w:val="002B303C"/>
    <w:rsid w:val="002B3221"/>
    <w:rsid w:val="002B39A4"/>
    <w:rsid w:val="002B39B9"/>
    <w:rsid w:val="002B3C0A"/>
    <w:rsid w:val="002B3E10"/>
    <w:rsid w:val="002B46C8"/>
    <w:rsid w:val="002B5319"/>
    <w:rsid w:val="002B5388"/>
    <w:rsid w:val="002B611D"/>
    <w:rsid w:val="002B6730"/>
    <w:rsid w:val="002B692B"/>
    <w:rsid w:val="002B6BC0"/>
    <w:rsid w:val="002B6E66"/>
    <w:rsid w:val="002B737D"/>
    <w:rsid w:val="002B74F9"/>
    <w:rsid w:val="002B7D32"/>
    <w:rsid w:val="002C09DC"/>
    <w:rsid w:val="002C0B78"/>
    <w:rsid w:val="002C0BE5"/>
    <w:rsid w:val="002C0EC7"/>
    <w:rsid w:val="002C0FD3"/>
    <w:rsid w:val="002C1243"/>
    <w:rsid w:val="002C15F6"/>
    <w:rsid w:val="002C1949"/>
    <w:rsid w:val="002C19F2"/>
    <w:rsid w:val="002C1D7C"/>
    <w:rsid w:val="002C1EB1"/>
    <w:rsid w:val="002C2033"/>
    <w:rsid w:val="002C3AE0"/>
    <w:rsid w:val="002C4376"/>
    <w:rsid w:val="002C44CB"/>
    <w:rsid w:val="002C47E2"/>
    <w:rsid w:val="002C4947"/>
    <w:rsid w:val="002C4FD1"/>
    <w:rsid w:val="002C5073"/>
    <w:rsid w:val="002C5693"/>
    <w:rsid w:val="002C5724"/>
    <w:rsid w:val="002C5906"/>
    <w:rsid w:val="002C5D95"/>
    <w:rsid w:val="002C6501"/>
    <w:rsid w:val="002C6571"/>
    <w:rsid w:val="002C665A"/>
    <w:rsid w:val="002C6BEA"/>
    <w:rsid w:val="002C6E4F"/>
    <w:rsid w:val="002C6F18"/>
    <w:rsid w:val="002C70E8"/>
    <w:rsid w:val="002D0AB7"/>
    <w:rsid w:val="002D1BE6"/>
    <w:rsid w:val="002D1C13"/>
    <w:rsid w:val="002D1CF3"/>
    <w:rsid w:val="002D1FE7"/>
    <w:rsid w:val="002D26FD"/>
    <w:rsid w:val="002D2C63"/>
    <w:rsid w:val="002D2EC1"/>
    <w:rsid w:val="002D3821"/>
    <w:rsid w:val="002D3B84"/>
    <w:rsid w:val="002D3F0D"/>
    <w:rsid w:val="002D402F"/>
    <w:rsid w:val="002D460A"/>
    <w:rsid w:val="002D5D0F"/>
    <w:rsid w:val="002D665D"/>
    <w:rsid w:val="002D67CF"/>
    <w:rsid w:val="002D6AFD"/>
    <w:rsid w:val="002D733C"/>
    <w:rsid w:val="002D76FD"/>
    <w:rsid w:val="002D77B3"/>
    <w:rsid w:val="002E10BD"/>
    <w:rsid w:val="002E1D3E"/>
    <w:rsid w:val="002E217D"/>
    <w:rsid w:val="002E264D"/>
    <w:rsid w:val="002E3112"/>
    <w:rsid w:val="002E3222"/>
    <w:rsid w:val="002E3BF1"/>
    <w:rsid w:val="002E44AC"/>
    <w:rsid w:val="002E4FB9"/>
    <w:rsid w:val="002E799F"/>
    <w:rsid w:val="002F0F84"/>
    <w:rsid w:val="002F1063"/>
    <w:rsid w:val="002F10FA"/>
    <w:rsid w:val="002F19D4"/>
    <w:rsid w:val="002F23C1"/>
    <w:rsid w:val="002F2446"/>
    <w:rsid w:val="002F252B"/>
    <w:rsid w:val="002F2726"/>
    <w:rsid w:val="002F300F"/>
    <w:rsid w:val="002F375D"/>
    <w:rsid w:val="002F38EA"/>
    <w:rsid w:val="002F3958"/>
    <w:rsid w:val="002F3ADC"/>
    <w:rsid w:val="002F481F"/>
    <w:rsid w:val="002F4CEB"/>
    <w:rsid w:val="002F4ED3"/>
    <w:rsid w:val="002F523C"/>
    <w:rsid w:val="002F58EA"/>
    <w:rsid w:val="002F59AC"/>
    <w:rsid w:val="002F5D8D"/>
    <w:rsid w:val="002F7646"/>
    <w:rsid w:val="002F7839"/>
    <w:rsid w:val="0030010C"/>
    <w:rsid w:val="00300683"/>
    <w:rsid w:val="00300C59"/>
    <w:rsid w:val="003015FB"/>
    <w:rsid w:val="00301E48"/>
    <w:rsid w:val="003036AE"/>
    <w:rsid w:val="003038E7"/>
    <w:rsid w:val="00303D72"/>
    <w:rsid w:val="0030471E"/>
    <w:rsid w:val="00304AFA"/>
    <w:rsid w:val="00304B29"/>
    <w:rsid w:val="00304C80"/>
    <w:rsid w:val="00305237"/>
    <w:rsid w:val="0030561B"/>
    <w:rsid w:val="003063EB"/>
    <w:rsid w:val="00306935"/>
    <w:rsid w:val="00306C8A"/>
    <w:rsid w:val="0030740B"/>
    <w:rsid w:val="003076AC"/>
    <w:rsid w:val="00307C35"/>
    <w:rsid w:val="00307F1B"/>
    <w:rsid w:val="003100B3"/>
    <w:rsid w:val="00310455"/>
    <w:rsid w:val="003106B7"/>
    <w:rsid w:val="00310A3E"/>
    <w:rsid w:val="003110B9"/>
    <w:rsid w:val="00311727"/>
    <w:rsid w:val="003122F8"/>
    <w:rsid w:val="0031236D"/>
    <w:rsid w:val="00312809"/>
    <w:rsid w:val="003133B3"/>
    <w:rsid w:val="00314E34"/>
    <w:rsid w:val="00314F9E"/>
    <w:rsid w:val="00315072"/>
    <w:rsid w:val="0031518B"/>
    <w:rsid w:val="003154BB"/>
    <w:rsid w:val="003158A1"/>
    <w:rsid w:val="00315D29"/>
    <w:rsid w:val="00316444"/>
    <w:rsid w:val="00317004"/>
    <w:rsid w:val="0031743C"/>
    <w:rsid w:val="00317E19"/>
    <w:rsid w:val="003200B5"/>
    <w:rsid w:val="003204C2"/>
    <w:rsid w:val="00320D44"/>
    <w:rsid w:val="00320D85"/>
    <w:rsid w:val="00321369"/>
    <w:rsid w:val="00322630"/>
    <w:rsid w:val="0032347F"/>
    <w:rsid w:val="00323BD5"/>
    <w:rsid w:val="003254A3"/>
    <w:rsid w:val="00325896"/>
    <w:rsid w:val="00325939"/>
    <w:rsid w:val="0032637A"/>
    <w:rsid w:val="00326476"/>
    <w:rsid w:val="00326A54"/>
    <w:rsid w:val="00326BE9"/>
    <w:rsid w:val="00326CF6"/>
    <w:rsid w:val="00326D26"/>
    <w:rsid w:val="00327809"/>
    <w:rsid w:val="00327C8F"/>
    <w:rsid w:val="00327D07"/>
    <w:rsid w:val="00327F08"/>
    <w:rsid w:val="0033001E"/>
    <w:rsid w:val="003300F7"/>
    <w:rsid w:val="00330390"/>
    <w:rsid w:val="00330580"/>
    <w:rsid w:val="00330B1D"/>
    <w:rsid w:val="00330C60"/>
    <w:rsid w:val="003310A5"/>
    <w:rsid w:val="00331A2E"/>
    <w:rsid w:val="00331D1E"/>
    <w:rsid w:val="00331F5C"/>
    <w:rsid w:val="00332236"/>
    <w:rsid w:val="00332A7C"/>
    <w:rsid w:val="00332DA2"/>
    <w:rsid w:val="00332ED0"/>
    <w:rsid w:val="003335F1"/>
    <w:rsid w:val="003338B2"/>
    <w:rsid w:val="003339AB"/>
    <w:rsid w:val="00333A6F"/>
    <w:rsid w:val="0033445F"/>
    <w:rsid w:val="00334C05"/>
    <w:rsid w:val="003350EA"/>
    <w:rsid w:val="003352CD"/>
    <w:rsid w:val="003353F7"/>
    <w:rsid w:val="00335B30"/>
    <w:rsid w:val="00336342"/>
    <w:rsid w:val="00336BD9"/>
    <w:rsid w:val="00337341"/>
    <w:rsid w:val="00340779"/>
    <w:rsid w:val="00340BD2"/>
    <w:rsid w:val="00340D60"/>
    <w:rsid w:val="00340DA9"/>
    <w:rsid w:val="003410B3"/>
    <w:rsid w:val="003410FC"/>
    <w:rsid w:val="00341908"/>
    <w:rsid w:val="00341F04"/>
    <w:rsid w:val="00341F1E"/>
    <w:rsid w:val="00342691"/>
    <w:rsid w:val="00342A5C"/>
    <w:rsid w:val="00342A66"/>
    <w:rsid w:val="00343875"/>
    <w:rsid w:val="00343CBF"/>
    <w:rsid w:val="00344099"/>
    <w:rsid w:val="00344B6D"/>
    <w:rsid w:val="00345680"/>
    <w:rsid w:val="003457DA"/>
    <w:rsid w:val="0034773C"/>
    <w:rsid w:val="00347C2D"/>
    <w:rsid w:val="00350047"/>
    <w:rsid w:val="00350DD2"/>
    <w:rsid w:val="00350FB4"/>
    <w:rsid w:val="0035166A"/>
    <w:rsid w:val="00352236"/>
    <w:rsid w:val="00352B3B"/>
    <w:rsid w:val="0035325F"/>
    <w:rsid w:val="00353C7B"/>
    <w:rsid w:val="00353D96"/>
    <w:rsid w:val="00353DD9"/>
    <w:rsid w:val="00354919"/>
    <w:rsid w:val="00354C9C"/>
    <w:rsid w:val="00355971"/>
    <w:rsid w:val="00356461"/>
    <w:rsid w:val="0035707A"/>
    <w:rsid w:val="00357255"/>
    <w:rsid w:val="00357700"/>
    <w:rsid w:val="00357D22"/>
    <w:rsid w:val="00357EA8"/>
    <w:rsid w:val="00360180"/>
    <w:rsid w:val="003603F5"/>
    <w:rsid w:val="00360700"/>
    <w:rsid w:val="00360EA1"/>
    <w:rsid w:val="00361063"/>
    <w:rsid w:val="00361102"/>
    <w:rsid w:val="00361402"/>
    <w:rsid w:val="003623FF"/>
    <w:rsid w:val="0036260E"/>
    <w:rsid w:val="00362A0A"/>
    <w:rsid w:val="00363131"/>
    <w:rsid w:val="00363A82"/>
    <w:rsid w:val="00363C3D"/>
    <w:rsid w:val="00364651"/>
    <w:rsid w:val="00364AC1"/>
    <w:rsid w:val="00364D24"/>
    <w:rsid w:val="0036535B"/>
    <w:rsid w:val="00366274"/>
    <w:rsid w:val="003662EB"/>
    <w:rsid w:val="00366BAC"/>
    <w:rsid w:val="00366F83"/>
    <w:rsid w:val="00367952"/>
    <w:rsid w:val="00367A83"/>
    <w:rsid w:val="00367E10"/>
    <w:rsid w:val="00370F91"/>
    <w:rsid w:val="00371A09"/>
    <w:rsid w:val="00372A74"/>
    <w:rsid w:val="00372DA5"/>
    <w:rsid w:val="00373826"/>
    <w:rsid w:val="0037410B"/>
    <w:rsid w:val="00374147"/>
    <w:rsid w:val="00375EA4"/>
    <w:rsid w:val="003765A8"/>
    <w:rsid w:val="0037669A"/>
    <w:rsid w:val="00376892"/>
    <w:rsid w:val="00377E1D"/>
    <w:rsid w:val="00377F10"/>
    <w:rsid w:val="0038103B"/>
    <w:rsid w:val="00381219"/>
    <w:rsid w:val="00381686"/>
    <w:rsid w:val="003817E0"/>
    <w:rsid w:val="003817FD"/>
    <w:rsid w:val="00382588"/>
    <w:rsid w:val="00382CA4"/>
    <w:rsid w:val="00383E92"/>
    <w:rsid w:val="0038437C"/>
    <w:rsid w:val="0038450F"/>
    <w:rsid w:val="00384963"/>
    <w:rsid w:val="00385025"/>
    <w:rsid w:val="00385581"/>
    <w:rsid w:val="00386652"/>
    <w:rsid w:val="00386BC0"/>
    <w:rsid w:val="00387391"/>
    <w:rsid w:val="0039105C"/>
    <w:rsid w:val="003911B3"/>
    <w:rsid w:val="0039167C"/>
    <w:rsid w:val="003916E1"/>
    <w:rsid w:val="00391FFC"/>
    <w:rsid w:val="0039253F"/>
    <w:rsid w:val="003928CB"/>
    <w:rsid w:val="0039306D"/>
    <w:rsid w:val="00393727"/>
    <w:rsid w:val="0039395B"/>
    <w:rsid w:val="00393ADC"/>
    <w:rsid w:val="0039438E"/>
    <w:rsid w:val="003947E1"/>
    <w:rsid w:val="00394837"/>
    <w:rsid w:val="00394CCC"/>
    <w:rsid w:val="00394D5B"/>
    <w:rsid w:val="00395D93"/>
    <w:rsid w:val="003963EC"/>
    <w:rsid w:val="003968B2"/>
    <w:rsid w:val="00396C2F"/>
    <w:rsid w:val="0039743F"/>
    <w:rsid w:val="0039754A"/>
    <w:rsid w:val="003975D9"/>
    <w:rsid w:val="00397C94"/>
    <w:rsid w:val="003A021B"/>
    <w:rsid w:val="003A0867"/>
    <w:rsid w:val="003A0AB9"/>
    <w:rsid w:val="003A12A1"/>
    <w:rsid w:val="003A14E7"/>
    <w:rsid w:val="003A1772"/>
    <w:rsid w:val="003A1E22"/>
    <w:rsid w:val="003A2184"/>
    <w:rsid w:val="003A232D"/>
    <w:rsid w:val="003A296F"/>
    <w:rsid w:val="003A2E98"/>
    <w:rsid w:val="003A32BC"/>
    <w:rsid w:val="003A35BF"/>
    <w:rsid w:val="003A3A78"/>
    <w:rsid w:val="003A3B35"/>
    <w:rsid w:val="003A3EDB"/>
    <w:rsid w:val="003A4AE5"/>
    <w:rsid w:val="003A4CD8"/>
    <w:rsid w:val="003A4E22"/>
    <w:rsid w:val="003A4FCF"/>
    <w:rsid w:val="003A53AF"/>
    <w:rsid w:val="003A53F6"/>
    <w:rsid w:val="003A56E9"/>
    <w:rsid w:val="003A5D66"/>
    <w:rsid w:val="003A5ECC"/>
    <w:rsid w:val="003A7B10"/>
    <w:rsid w:val="003B010F"/>
    <w:rsid w:val="003B02A8"/>
    <w:rsid w:val="003B05F1"/>
    <w:rsid w:val="003B104E"/>
    <w:rsid w:val="003B1279"/>
    <w:rsid w:val="003B1DC7"/>
    <w:rsid w:val="003B2600"/>
    <w:rsid w:val="003B2B48"/>
    <w:rsid w:val="003B31F1"/>
    <w:rsid w:val="003B31FD"/>
    <w:rsid w:val="003B3226"/>
    <w:rsid w:val="003B32A6"/>
    <w:rsid w:val="003B3BFA"/>
    <w:rsid w:val="003B453F"/>
    <w:rsid w:val="003B4E0F"/>
    <w:rsid w:val="003B5241"/>
    <w:rsid w:val="003B54AD"/>
    <w:rsid w:val="003B65C6"/>
    <w:rsid w:val="003B6750"/>
    <w:rsid w:val="003B68AC"/>
    <w:rsid w:val="003B68E5"/>
    <w:rsid w:val="003B6A6C"/>
    <w:rsid w:val="003B74C1"/>
    <w:rsid w:val="003B75F5"/>
    <w:rsid w:val="003B78DA"/>
    <w:rsid w:val="003B7AB8"/>
    <w:rsid w:val="003B7C87"/>
    <w:rsid w:val="003C001F"/>
    <w:rsid w:val="003C09E2"/>
    <w:rsid w:val="003C0F69"/>
    <w:rsid w:val="003C122F"/>
    <w:rsid w:val="003C1352"/>
    <w:rsid w:val="003C1D64"/>
    <w:rsid w:val="003C2B1D"/>
    <w:rsid w:val="003C31DA"/>
    <w:rsid w:val="003C3340"/>
    <w:rsid w:val="003C3758"/>
    <w:rsid w:val="003C3995"/>
    <w:rsid w:val="003C3E08"/>
    <w:rsid w:val="003C4421"/>
    <w:rsid w:val="003C446D"/>
    <w:rsid w:val="003C487B"/>
    <w:rsid w:val="003C4A5B"/>
    <w:rsid w:val="003C53A0"/>
    <w:rsid w:val="003C629E"/>
    <w:rsid w:val="003C6870"/>
    <w:rsid w:val="003C68CB"/>
    <w:rsid w:val="003C6AA8"/>
    <w:rsid w:val="003C740D"/>
    <w:rsid w:val="003C7815"/>
    <w:rsid w:val="003C7C56"/>
    <w:rsid w:val="003C7E70"/>
    <w:rsid w:val="003D0427"/>
    <w:rsid w:val="003D0C2E"/>
    <w:rsid w:val="003D0E61"/>
    <w:rsid w:val="003D1586"/>
    <w:rsid w:val="003D174D"/>
    <w:rsid w:val="003D1C39"/>
    <w:rsid w:val="003D2E26"/>
    <w:rsid w:val="003D32AE"/>
    <w:rsid w:val="003D32B3"/>
    <w:rsid w:val="003D3CE1"/>
    <w:rsid w:val="003D3EFE"/>
    <w:rsid w:val="003D3F58"/>
    <w:rsid w:val="003D4026"/>
    <w:rsid w:val="003D4950"/>
    <w:rsid w:val="003D49DC"/>
    <w:rsid w:val="003D4C27"/>
    <w:rsid w:val="003D53FD"/>
    <w:rsid w:val="003D575D"/>
    <w:rsid w:val="003D5F7B"/>
    <w:rsid w:val="003D6049"/>
    <w:rsid w:val="003D6E7C"/>
    <w:rsid w:val="003D71AB"/>
    <w:rsid w:val="003E10DC"/>
    <w:rsid w:val="003E27E4"/>
    <w:rsid w:val="003E2911"/>
    <w:rsid w:val="003E2D4C"/>
    <w:rsid w:val="003E34CE"/>
    <w:rsid w:val="003E42C3"/>
    <w:rsid w:val="003E4BA0"/>
    <w:rsid w:val="003E4D52"/>
    <w:rsid w:val="003E4DF5"/>
    <w:rsid w:val="003E4ECE"/>
    <w:rsid w:val="003E5900"/>
    <w:rsid w:val="003E70CA"/>
    <w:rsid w:val="003E746A"/>
    <w:rsid w:val="003F0EC3"/>
    <w:rsid w:val="003F1141"/>
    <w:rsid w:val="003F224A"/>
    <w:rsid w:val="003F25CD"/>
    <w:rsid w:val="003F265F"/>
    <w:rsid w:val="003F2971"/>
    <w:rsid w:val="003F3B43"/>
    <w:rsid w:val="003F3DC4"/>
    <w:rsid w:val="003F42E6"/>
    <w:rsid w:val="003F437B"/>
    <w:rsid w:val="003F539D"/>
    <w:rsid w:val="003F621E"/>
    <w:rsid w:val="003F6CAB"/>
    <w:rsid w:val="003F75D3"/>
    <w:rsid w:val="003F7688"/>
    <w:rsid w:val="003F7B49"/>
    <w:rsid w:val="0040092B"/>
    <w:rsid w:val="00400CBA"/>
    <w:rsid w:val="00400E17"/>
    <w:rsid w:val="00401018"/>
    <w:rsid w:val="004010B5"/>
    <w:rsid w:val="004013C5"/>
    <w:rsid w:val="00401B77"/>
    <w:rsid w:val="00401DF5"/>
    <w:rsid w:val="0040275C"/>
    <w:rsid w:val="00402B8B"/>
    <w:rsid w:val="0040337F"/>
    <w:rsid w:val="0040345A"/>
    <w:rsid w:val="00403C85"/>
    <w:rsid w:val="0040411B"/>
    <w:rsid w:val="004048BF"/>
    <w:rsid w:val="00404DD4"/>
    <w:rsid w:val="00404E89"/>
    <w:rsid w:val="00404FE8"/>
    <w:rsid w:val="00405BAB"/>
    <w:rsid w:val="004060A2"/>
    <w:rsid w:val="00406C84"/>
    <w:rsid w:val="004070DE"/>
    <w:rsid w:val="00407934"/>
    <w:rsid w:val="004079B9"/>
    <w:rsid w:val="004079BE"/>
    <w:rsid w:val="00407A69"/>
    <w:rsid w:val="00407DA7"/>
    <w:rsid w:val="00407DDE"/>
    <w:rsid w:val="00407EAA"/>
    <w:rsid w:val="00410181"/>
    <w:rsid w:val="00410358"/>
    <w:rsid w:val="004105DB"/>
    <w:rsid w:val="00410EC0"/>
    <w:rsid w:val="004112E1"/>
    <w:rsid w:val="004122A7"/>
    <w:rsid w:val="00412F5D"/>
    <w:rsid w:val="004130CD"/>
    <w:rsid w:val="004134B6"/>
    <w:rsid w:val="00413585"/>
    <w:rsid w:val="004135BF"/>
    <w:rsid w:val="00413C2D"/>
    <w:rsid w:val="00413F85"/>
    <w:rsid w:val="004146F4"/>
    <w:rsid w:val="0041474D"/>
    <w:rsid w:val="00415519"/>
    <w:rsid w:val="00415B66"/>
    <w:rsid w:val="00415BFE"/>
    <w:rsid w:val="00415D50"/>
    <w:rsid w:val="00416000"/>
    <w:rsid w:val="004163D4"/>
    <w:rsid w:val="004169F9"/>
    <w:rsid w:val="00417A56"/>
    <w:rsid w:val="00417C90"/>
    <w:rsid w:val="00417DA1"/>
    <w:rsid w:val="004203E9"/>
    <w:rsid w:val="004207E4"/>
    <w:rsid w:val="004208FB"/>
    <w:rsid w:val="00420C0D"/>
    <w:rsid w:val="004214C7"/>
    <w:rsid w:val="004216A5"/>
    <w:rsid w:val="00421D08"/>
    <w:rsid w:val="00422332"/>
    <w:rsid w:val="0042237F"/>
    <w:rsid w:val="00422580"/>
    <w:rsid w:val="00422820"/>
    <w:rsid w:val="00422A77"/>
    <w:rsid w:val="00422A94"/>
    <w:rsid w:val="00423922"/>
    <w:rsid w:val="004239BA"/>
    <w:rsid w:val="00425050"/>
    <w:rsid w:val="0042506D"/>
    <w:rsid w:val="00425366"/>
    <w:rsid w:val="00425A9C"/>
    <w:rsid w:val="00425E0D"/>
    <w:rsid w:val="00426E6F"/>
    <w:rsid w:val="00427749"/>
    <w:rsid w:val="00427E16"/>
    <w:rsid w:val="00430FD9"/>
    <w:rsid w:val="004312F8"/>
    <w:rsid w:val="004315BA"/>
    <w:rsid w:val="004319E8"/>
    <w:rsid w:val="00431AC0"/>
    <w:rsid w:val="00431C51"/>
    <w:rsid w:val="00431DD3"/>
    <w:rsid w:val="00432462"/>
    <w:rsid w:val="004324E4"/>
    <w:rsid w:val="00432669"/>
    <w:rsid w:val="004326E0"/>
    <w:rsid w:val="004326F3"/>
    <w:rsid w:val="00432896"/>
    <w:rsid w:val="0043296E"/>
    <w:rsid w:val="00432D4B"/>
    <w:rsid w:val="004331EF"/>
    <w:rsid w:val="00433FBA"/>
    <w:rsid w:val="00434043"/>
    <w:rsid w:val="004341F4"/>
    <w:rsid w:val="00434B8B"/>
    <w:rsid w:val="00435079"/>
    <w:rsid w:val="00435AA3"/>
    <w:rsid w:val="00435D67"/>
    <w:rsid w:val="00436159"/>
    <w:rsid w:val="00437275"/>
    <w:rsid w:val="0043734F"/>
    <w:rsid w:val="004376F9"/>
    <w:rsid w:val="00437743"/>
    <w:rsid w:val="00437C1A"/>
    <w:rsid w:val="00437D2E"/>
    <w:rsid w:val="00440498"/>
    <w:rsid w:val="004404DE"/>
    <w:rsid w:val="00440754"/>
    <w:rsid w:val="00440D60"/>
    <w:rsid w:val="00441018"/>
    <w:rsid w:val="00441104"/>
    <w:rsid w:val="004415C2"/>
    <w:rsid w:val="004418C4"/>
    <w:rsid w:val="00441A02"/>
    <w:rsid w:val="00441F59"/>
    <w:rsid w:val="00444071"/>
    <w:rsid w:val="004454D4"/>
    <w:rsid w:val="0044561C"/>
    <w:rsid w:val="004456B0"/>
    <w:rsid w:val="00445DAF"/>
    <w:rsid w:val="0044699B"/>
    <w:rsid w:val="004470EE"/>
    <w:rsid w:val="00450457"/>
    <w:rsid w:val="004511D8"/>
    <w:rsid w:val="0045300B"/>
    <w:rsid w:val="00453FC0"/>
    <w:rsid w:val="0045475F"/>
    <w:rsid w:val="00454F2B"/>
    <w:rsid w:val="00455225"/>
    <w:rsid w:val="004557F9"/>
    <w:rsid w:val="00455C86"/>
    <w:rsid w:val="00456508"/>
    <w:rsid w:val="00456D56"/>
    <w:rsid w:val="00457574"/>
    <w:rsid w:val="00460049"/>
    <w:rsid w:val="0046083D"/>
    <w:rsid w:val="004610FC"/>
    <w:rsid w:val="00461902"/>
    <w:rsid w:val="00461915"/>
    <w:rsid w:val="00461FD9"/>
    <w:rsid w:val="00462468"/>
    <w:rsid w:val="004624FB"/>
    <w:rsid w:val="00462970"/>
    <w:rsid w:val="00463322"/>
    <w:rsid w:val="00464670"/>
    <w:rsid w:val="00464729"/>
    <w:rsid w:val="00464816"/>
    <w:rsid w:val="00464C6F"/>
    <w:rsid w:val="00464E18"/>
    <w:rsid w:val="00465166"/>
    <w:rsid w:val="004659B8"/>
    <w:rsid w:val="00465CF1"/>
    <w:rsid w:val="00465E3C"/>
    <w:rsid w:val="00465E43"/>
    <w:rsid w:val="0046691A"/>
    <w:rsid w:val="00466C09"/>
    <w:rsid w:val="004676C1"/>
    <w:rsid w:val="00470053"/>
    <w:rsid w:val="00470418"/>
    <w:rsid w:val="00470870"/>
    <w:rsid w:val="00470880"/>
    <w:rsid w:val="00470FD6"/>
    <w:rsid w:val="00471005"/>
    <w:rsid w:val="0047112D"/>
    <w:rsid w:val="0047258F"/>
    <w:rsid w:val="00472727"/>
    <w:rsid w:val="004734DD"/>
    <w:rsid w:val="004736DA"/>
    <w:rsid w:val="00474330"/>
    <w:rsid w:val="0047500D"/>
    <w:rsid w:val="0047518D"/>
    <w:rsid w:val="00475724"/>
    <w:rsid w:val="00475D44"/>
    <w:rsid w:val="00476412"/>
    <w:rsid w:val="00476721"/>
    <w:rsid w:val="004769C0"/>
    <w:rsid w:val="00476DC5"/>
    <w:rsid w:val="004772EE"/>
    <w:rsid w:val="004773B6"/>
    <w:rsid w:val="00477CEF"/>
    <w:rsid w:val="004801E3"/>
    <w:rsid w:val="004807E6"/>
    <w:rsid w:val="00480B47"/>
    <w:rsid w:val="00480C4F"/>
    <w:rsid w:val="00480F43"/>
    <w:rsid w:val="00481369"/>
    <w:rsid w:val="0048159B"/>
    <w:rsid w:val="004816BA"/>
    <w:rsid w:val="00482129"/>
    <w:rsid w:val="00482289"/>
    <w:rsid w:val="004822B2"/>
    <w:rsid w:val="00482E18"/>
    <w:rsid w:val="00483438"/>
    <w:rsid w:val="00483B15"/>
    <w:rsid w:val="00484A63"/>
    <w:rsid w:val="004851E2"/>
    <w:rsid w:val="00485632"/>
    <w:rsid w:val="004864F5"/>
    <w:rsid w:val="00486983"/>
    <w:rsid w:val="00486E7D"/>
    <w:rsid w:val="00487CAA"/>
    <w:rsid w:val="00487D09"/>
    <w:rsid w:val="0049275F"/>
    <w:rsid w:val="00492B79"/>
    <w:rsid w:val="00492E17"/>
    <w:rsid w:val="00492EF2"/>
    <w:rsid w:val="004932E4"/>
    <w:rsid w:val="00493A9C"/>
    <w:rsid w:val="0049430A"/>
    <w:rsid w:val="00494461"/>
    <w:rsid w:val="00495269"/>
    <w:rsid w:val="00495B7A"/>
    <w:rsid w:val="00495E14"/>
    <w:rsid w:val="0049685B"/>
    <w:rsid w:val="00497008"/>
    <w:rsid w:val="0049762A"/>
    <w:rsid w:val="00497836"/>
    <w:rsid w:val="00497FCE"/>
    <w:rsid w:val="004A006D"/>
    <w:rsid w:val="004A01C3"/>
    <w:rsid w:val="004A0774"/>
    <w:rsid w:val="004A10E6"/>
    <w:rsid w:val="004A14BF"/>
    <w:rsid w:val="004A1CA7"/>
    <w:rsid w:val="004A2068"/>
    <w:rsid w:val="004A2412"/>
    <w:rsid w:val="004A2B35"/>
    <w:rsid w:val="004A310F"/>
    <w:rsid w:val="004A3CDD"/>
    <w:rsid w:val="004A3DCF"/>
    <w:rsid w:val="004A3EFC"/>
    <w:rsid w:val="004A417F"/>
    <w:rsid w:val="004A4AEB"/>
    <w:rsid w:val="004A5316"/>
    <w:rsid w:val="004A53E8"/>
    <w:rsid w:val="004A5F45"/>
    <w:rsid w:val="004A6036"/>
    <w:rsid w:val="004A63F6"/>
    <w:rsid w:val="004A6CFA"/>
    <w:rsid w:val="004A7C62"/>
    <w:rsid w:val="004A7F0B"/>
    <w:rsid w:val="004B04B4"/>
    <w:rsid w:val="004B0625"/>
    <w:rsid w:val="004B0F84"/>
    <w:rsid w:val="004B1801"/>
    <w:rsid w:val="004B3658"/>
    <w:rsid w:val="004B4EE2"/>
    <w:rsid w:val="004B4F90"/>
    <w:rsid w:val="004B5486"/>
    <w:rsid w:val="004B5ADB"/>
    <w:rsid w:val="004B63E2"/>
    <w:rsid w:val="004C013B"/>
    <w:rsid w:val="004C029B"/>
    <w:rsid w:val="004C0D39"/>
    <w:rsid w:val="004C153B"/>
    <w:rsid w:val="004C2061"/>
    <w:rsid w:val="004C221E"/>
    <w:rsid w:val="004C2390"/>
    <w:rsid w:val="004C2936"/>
    <w:rsid w:val="004C3144"/>
    <w:rsid w:val="004C3993"/>
    <w:rsid w:val="004C4A76"/>
    <w:rsid w:val="004C4FA9"/>
    <w:rsid w:val="004C51DA"/>
    <w:rsid w:val="004C5B90"/>
    <w:rsid w:val="004C6A1D"/>
    <w:rsid w:val="004C7B67"/>
    <w:rsid w:val="004C7E9E"/>
    <w:rsid w:val="004D06FC"/>
    <w:rsid w:val="004D0A0E"/>
    <w:rsid w:val="004D1C49"/>
    <w:rsid w:val="004D1DAA"/>
    <w:rsid w:val="004D2214"/>
    <w:rsid w:val="004D3872"/>
    <w:rsid w:val="004D4156"/>
    <w:rsid w:val="004D475F"/>
    <w:rsid w:val="004D47F2"/>
    <w:rsid w:val="004D4952"/>
    <w:rsid w:val="004D4B21"/>
    <w:rsid w:val="004D4B7E"/>
    <w:rsid w:val="004D53F3"/>
    <w:rsid w:val="004D5623"/>
    <w:rsid w:val="004D5EF8"/>
    <w:rsid w:val="004D6416"/>
    <w:rsid w:val="004D6CF3"/>
    <w:rsid w:val="004D7652"/>
    <w:rsid w:val="004E006B"/>
    <w:rsid w:val="004E015A"/>
    <w:rsid w:val="004E035A"/>
    <w:rsid w:val="004E0BA8"/>
    <w:rsid w:val="004E10DD"/>
    <w:rsid w:val="004E1D17"/>
    <w:rsid w:val="004E24B7"/>
    <w:rsid w:val="004E2691"/>
    <w:rsid w:val="004E2B61"/>
    <w:rsid w:val="004E3EAE"/>
    <w:rsid w:val="004E41BF"/>
    <w:rsid w:val="004E42BD"/>
    <w:rsid w:val="004E4A74"/>
    <w:rsid w:val="004E5169"/>
    <w:rsid w:val="004E5D2B"/>
    <w:rsid w:val="004E6502"/>
    <w:rsid w:val="004E668B"/>
    <w:rsid w:val="004E66EB"/>
    <w:rsid w:val="004E70E9"/>
    <w:rsid w:val="004E71EC"/>
    <w:rsid w:val="004E730C"/>
    <w:rsid w:val="004E7582"/>
    <w:rsid w:val="004F01A9"/>
    <w:rsid w:val="004F06A7"/>
    <w:rsid w:val="004F1940"/>
    <w:rsid w:val="004F1F56"/>
    <w:rsid w:val="004F23D7"/>
    <w:rsid w:val="004F23EE"/>
    <w:rsid w:val="004F25A6"/>
    <w:rsid w:val="004F28BF"/>
    <w:rsid w:val="004F2B96"/>
    <w:rsid w:val="004F31CA"/>
    <w:rsid w:val="004F321C"/>
    <w:rsid w:val="004F3D56"/>
    <w:rsid w:val="004F455F"/>
    <w:rsid w:val="004F52F8"/>
    <w:rsid w:val="004F53D2"/>
    <w:rsid w:val="004F5453"/>
    <w:rsid w:val="004F58B8"/>
    <w:rsid w:val="004F6175"/>
    <w:rsid w:val="004F6D67"/>
    <w:rsid w:val="004F6E94"/>
    <w:rsid w:val="004F6F8F"/>
    <w:rsid w:val="004F6F9B"/>
    <w:rsid w:val="004F70B6"/>
    <w:rsid w:val="004F72EA"/>
    <w:rsid w:val="004F73D0"/>
    <w:rsid w:val="00501523"/>
    <w:rsid w:val="005043B0"/>
    <w:rsid w:val="00505637"/>
    <w:rsid w:val="0050567E"/>
    <w:rsid w:val="005057AB"/>
    <w:rsid w:val="00505BCF"/>
    <w:rsid w:val="00505F7C"/>
    <w:rsid w:val="00506655"/>
    <w:rsid w:val="00506EAA"/>
    <w:rsid w:val="00507084"/>
    <w:rsid w:val="00507A60"/>
    <w:rsid w:val="005103B1"/>
    <w:rsid w:val="005117CF"/>
    <w:rsid w:val="00511BAF"/>
    <w:rsid w:val="00511E8D"/>
    <w:rsid w:val="00512700"/>
    <w:rsid w:val="005127D4"/>
    <w:rsid w:val="00512BED"/>
    <w:rsid w:val="00512C07"/>
    <w:rsid w:val="00513272"/>
    <w:rsid w:val="005149C8"/>
    <w:rsid w:val="00514BE9"/>
    <w:rsid w:val="00514F82"/>
    <w:rsid w:val="0051528A"/>
    <w:rsid w:val="005155B8"/>
    <w:rsid w:val="0051571E"/>
    <w:rsid w:val="005162CF"/>
    <w:rsid w:val="00516AF7"/>
    <w:rsid w:val="00517110"/>
    <w:rsid w:val="00520036"/>
    <w:rsid w:val="00520240"/>
    <w:rsid w:val="00520D66"/>
    <w:rsid w:val="00520DA4"/>
    <w:rsid w:val="0052195B"/>
    <w:rsid w:val="00521B0A"/>
    <w:rsid w:val="00521D63"/>
    <w:rsid w:val="00521E4C"/>
    <w:rsid w:val="005223A9"/>
    <w:rsid w:val="0052284B"/>
    <w:rsid w:val="00522B4B"/>
    <w:rsid w:val="005240EC"/>
    <w:rsid w:val="0052419B"/>
    <w:rsid w:val="005249AA"/>
    <w:rsid w:val="0052529D"/>
    <w:rsid w:val="005253A8"/>
    <w:rsid w:val="00525481"/>
    <w:rsid w:val="00526D6E"/>
    <w:rsid w:val="00526EA7"/>
    <w:rsid w:val="00530BDC"/>
    <w:rsid w:val="00530C19"/>
    <w:rsid w:val="00531ABE"/>
    <w:rsid w:val="00531EFE"/>
    <w:rsid w:val="005321B0"/>
    <w:rsid w:val="0053239C"/>
    <w:rsid w:val="005323EA"/>
    <w:rsid w:val="0053261B"/>
    <w:rsid w:val="00532993"/>
    <w:rsid w:val="00532B29"/>
    <w:rsid w:val="00532F1E"/>
    <w:rsid w:val="00533791"/>
    <w:rsid w:val="00533825"/>
    <w:rsid w:val="005338E9"/>
    <w:rsid w:val="00534DD7"/>
    <w:rsid w:val="0053512B"/>
    <w:rsid w:val="00535319"/>
    <w:rsid w:val="0053558A"/>
    <w:rsid w:val="005355BD"/>
    <w:rsid w:val="0053567D"/>
    <w:rsid w:val="00535B97"/>
    <w:rsid w:val="0053638C"/>
    <w:rsid w:val="00536578"/>
    <w:rsid w:val="005365E9"/>
    <w:rsid w:val="00536A77"/>
    <w:rsid w:val="0053736D"/>
    <w:rsid w:val="00537AD6"/>
    <w:rsid w:val="00537D56"/>
    <w:rsid w:val="00537D7D"/>
    <w:rsid w:val="00537EB4"/>
    <w:rsid w:val="005407CB"/>
    <w:rsid w:val="00540B7A"/>
    <w:rsid w:val="00540C0B"/>
    <w:rsid w:val="005415B3"/>
    <w:rsid w:val="00541747"/>
    <w:rsid w:val="005434BC"/>
    <w:rsid w:val="0054382D"/>
    <w:rsid w:val="00543AFA"/>
    <w:rsid w:val="00543CC5"/>
    <w:rsid w:val="00544F38"/>
    <w:rsid w:val="005460DB"/>
    <w:rsid w:val="005467B9"/>
    <w:rsid w:val="00546903"/>
    <w:rsid w:val="005469DA"/>
    <w:rsid w:val="00546E6C"/>
    <w:rsid w:val="005472CA"/>
    <w:rsid w:val="005506DF"/>
    <w:rsid w:val="0055074D"/>
    <w:rsid w:val="00550917"/>
    <w:rsid w:val="0055093A"/>
    <w:rsid w:val="00551567"/>
    <w:rsid w:val="00551872"/>
    <w:rsid w:val="00552153"/>
    <w:rsid w:val="005524CA"/>
    <w:rsid w:val="005526CF"/>
    <w:rsid w:val="0055295C"/>
    <w:rsid w:val="00552D88"/>
    <w:rsid w:val="005533F9"/>
    <w:rsid w:val="005537CD"/>
    <w:rsid w:val="00553950"/>
    <w:rsid w:val="00553D3F"/>
    <w:rsid w:val="0055490F"/>
    <w:rsid w:val="00554BB5"/>
    <w:rsid w:val="0055551A"/>
    <w:rsid w:val="00555E80"/>
    <w:rsid w:val="00556271"/>
    <w:rsid w:val="00556BFC"/>
    <w:rsid w:val="00556C76"/>
    <w:rsid w:val="00557127"/>
    <w:rsid w:val="005575E7"/>
    <w:rsid w:val="00557AE9"/>
    <w:rsid w:val="00557B11"/>
    <w:rsid w:val="00557F02"/>
    <w:rsid w:val="00560405"/>
    <w:rsid w:val="0056047E"/>
    <w:rsid w:val="00561B3F"/>
    <w:rsid w:val="00561DD7"/>
    <w:rsid w:val="005625E3"/>
    <w:rsid w:val="00562B9D"/>
    <w:rsid w:val="00562C09"/>
    <w:rsid w:val="00562CC5"/>
    <w:rsid w:val="00562E8E"/>
    <w:rsid w:val="0056362F"/>
    <w:rsid w:val="00563789"/>
    <w:rsid w:val="00563C83"/>
    <w:rsid w:val="0056434F"/>
    <w:rsid w:val="005648C3"/>
    <w:rsid w:val="00564CBB"/>
    <w:rsid w:val="005655D3"/>
    <w:rsid w:val="00566CEE"/>
    <w:rsid w:val="005674F6"/>
    <w:rsid w:val="00567969"/>
    <w:rsid w:val="005679A3"/>
    <w:rsid w:val="00567C7A"/>
    <w:rsid w:val="00567D6D"/>
    <w:rsid w:val="00570421"/>
    <w:rsid w:val="00570CF8"/>
    <w:rsid w:val="00571563"/>
    <w:rsid w:val="00572CA8"/>
    <w:rsid w:val="00574605"/>
    <w:rsid w:val="00574AFE"/>
    <w:rsid w:val="00574CFC"/>
    <w:rsid w:val="00574F98"/>
    <w:rsid w:val="005757E0"/>
    <w:rsid w:val="00575B4F"/>
    <w:rsid w:val="00575DD9"/>
    <w:rsid w:val="00575E6F"/>
    <w:rsid w:val="005760E1"/>
    <w:rsid w:val="005769D1"/>
    <w:rsid w:val="00576C08"/>
    <w:rsid w:val="00576D3F"/>
    <w:rsid w:val="0057790F"/>
    <w:rsid w:val="0057796C"/>
    <w:rsid w:val="00577B3E"/>
    <w:rsid w:val="00577E49"/>
    <w:rsid w:val="00577F42"/>
    <w:rsid w:val="00580485"/>
    <w:rsid w:val="00580BA8"/>
    <w:rsid w:val="00580CB5"/>
    <w:rsid w:val="00580F1B"/>
    <w:rsid w:val="00581065"/>
    <w:rsid w:val="00581197"/>
    <w:rsid w:val="005813B4"/>
    <w:rsid w:val="0058150D"/>
    <w:rsid w:val="00581686"/>
    <w:rsid w:val="00581EF2"/>
    <w:rsid w:val="00583698"/>
    <w:rsid w:val="005836C9"/>
    <w:rsid w:val="00583CBC"/>
    <w:rsid w:val="00583D7F"/>
    <w:rsid w:val="00583E8F"/>
    <w:rsid w:val="00584406"/>
    <w:rsid w:val="00584CE7"/>
    <w:rsid w:val="00584FAD"/>
    <w:rsid w:val="00585919"/>
    <w:rsid w:val="00586126"/>
    <w:rsid w:val="00586C5B"/>
    <w:rsid w:val="00586DEE"/>
    <w:rsid w:val="0058717A"/>
    <w:rsid w:val="005873EB"/>
    <w:rsid w:val="00587A1D"/>
    <w:rsid w:val="0059034B"/>
    <w:rsid w:val="00590E1C"/>
    <w:rsid w:val="00590EF8"/>
    <w:rsid w:val="00591347"/>
    <w:rsid w:val="00591A3F"/>
    <w:rsid w:val="00591D17"/>
    <w:rsid w:val="00592169"/>
    <w:rsid w:val="00592ADE"/>
    <w:rsid w:val="00592BAA"/>
    <w:rsid w:val="00593958"/>
    <w:rsid w:val="005939A3"/>
    <w:rsid w:val="005940D2"/>
    <w:rsid w:val="00594633"/>
    <w:rsid w:val="0059471C"/>
    <w:rsid w:val="00594F8F"/>
    <w:rsid w:val="00595326"/>
    <w:rsid w:val="00595818"/>
    <w:rsid w:val="00595857"/>
    <w:rsid w:val="00595F85"/>
    <w:rsid w:val="00596B5A"/>
    <w:rsid w:val="00596C65"/>
    <w:rsid w:val="005971CE"/>
    <w:rsid w:val="00597F84"/>
    <w:rsid w:val="005A005C"/>
    <w:rsid w:val="005A0329"/>
    <w:rsid w:val="005A0683"/>
    <w:rsid w:val="005A1247"/>
    <w:rsid w:val="005A1386"/>
    <w:rsid w:val="005A1499"/>
    <w:rsid w:val="005A1B81"/>
    <w:rsid w:val="005A1C60"/>
    <w:rsid w:val="005A1C6A"/>
    <w:rsid w:val="005A2047"/>
    <w:rsid w:val="005A2EE5"/>
    <w:rsid w:val="005A31C8"/>
    <w:rsid w:val="005A3580"/>
    <w:rsid w:val="005A3F9B"/>
    <w:rsid w:val="005A45FB"/>
    <w:rsid w:val="005A49F3"/>
    <w:rsid w:val="005A4AB9"/>
    <w:rsid w:val="005A4D84"/>
    <w:rsid w:val="005A4DF9"/>
    <w:rsid w:val="005A516C"/>
    <w:rsid w:val="005A52B4"/>
    <w:rsid w:val="005A595B"/>
    <w:rsid w:val="005A5F09"/>
    <w:rsid w:val="005A605B"/>
    <w:rsid w:val="005A6F95"/>
    <w:rsid w:val="005A7282"/>
    <w:rsid w:val="005A7C9C"/>
    <w:rsid w:val="005A7F1F"/>
    <w:rsid w:val="005B0254"/>
    <w:rsid w:val="005B031D"/>
    <w:rsid w:val="005B0668"/>
    <w:rsid w:val="005B0A32"/>
    <w:rsid w:val="005B0BCB"/>
    <w:rsid w:val="005B102F"/>
    <w:rsid w:val="005B119A"/>
    <w:rsid w:val="005B2272"/>
    <w:rsid w:val="005B2CF3"/>
    <w:rsid w:val="005B3601"/>
    <w:rsid w:val="005B3740"/>
    <w:rsid w:val="005B3EC6"/>
    <w:rsid w:val="005B414C"/>
    <w:rsid w:val="005B48A1"/>
    <w:rsid w:val="005B4B45"/>
    <w:rsid w:val="005B50E2"/>
    <w:rsid w:val="005B57F0"/>
    <w:rsid w:val="005B59BC"/>
    <w:rsid w:val="005B6107"/>
    <w:rsid w:val="005B616C"/>
    <w:rsid w:val="005B6342"/>
    <w:rsid w:val="005B6A3D"/>
    <w:rsid w:val="005B6C28"/>
    <w:rsid w:val="005B6EEE"/>
    <w:rsid w:val="005B76FE"/>
    <w:rsid w:val="005B78BC"/>
    <w:rsid w:val="005C0227"/>
    <w:rsid w:val="005C07C6"/>
    <w:rsid w:val="005C07ED"/>
    <w:rsid w:val="005C08F9"/>
    <w:rsid w:val="005C0E66"/>
    <w:rsid w:val="005C11C4"/>
    <w:rsid w:val="005C13F0"/>
    <w:rsid w:val="005C1526"/>
    <w:rsid w:val="005C2F4D"/>
    <w:rsid w:val="005C328E"/>
    <w:rsid w:val="005C35D1"/>
    <w:rsid w:val="005C3C86"/>
    <w:rsid w:val="005C43A4"/>
    <w:rsid w:val="005C4A69"/>
    <w:rsid w:val="005C4C9E"/>
    <w:rsid w:val="005C5D7F"/>
    <w:rsid w:val="005C6F53"/>
    <w:rsid w:val="005C78DC"/>
    <w:rsid w:val="005D06D1"/>
    <w:rsid w:val="005D0A04"/>
    <w:rsid w:val="005D0A7A"/>
    <w:rsid w:val="005D18EF"/>
    <w:rsid w:val="005D1AD7"/>
    <w:rsid w:val="005D203F"/>
    <w:rsid w:val="005D3072"/>
    <w:rsid w:val="005D30F8"/>
    <w:rsid w:val="005D330F"/>
    <w:rsid w:val="005D3958"/>
    <w:rsid w:val="005D3AFF"/>
    <w:rsid w:val="005D3FCB"/>
    <w:rsid w:val="005D4281"/>
    <w:rsid w:val="005D5EAB"/>
    <w:rsid w:val="005D675B"/>
    <w:rsid w:val="005D6F4D"/>
    <w:rsid w:val="005D700B"/>
    <w:rsid w:val="005D7B57"/>
    <w:rsid w:val="005E042C"/>
    <w:rsid w:val="005E0CB0"/>
    <w:rsid w:val="005E0DB3"/>
    <w:rsid w:val="005E1AA8"/>
    <w:rsid w:val="005E1F46"/>
    <w:rsid w:val="005E2201"/>
    <w:rsid w:val="005E2EA4"/>
    <w:rsid w:val="005E3088"/>
    <w:rsid w:val="005E3871"/>
    <w:rsid w:val="005E39CA"/>
    <w:rsid w:val="005E3DD9"/>
    <w:rsid w:val="005E43D5"/>
    <w:rsid w:val="005E51F6"/>
    <w:rsid w:val="005E531C"/>
    <w:rsid w:val="005E5AD9"/>
    <w:rsid w:val="005E5ADF"/>
    <w:rsid w:val="005E5F62"/>
    <w:rsid w:val="005E64AA"/>
    <w:rsid w:val="005E67B4"/>
    <w:rsid w:val="005E696B"/>
    <w:rsid w:val="005E6C3E"/>
    <w:rsid w:val="005E7819"/>
    <w:rsid w:val="005E7912"/>
    <w:rsid w:val="005E7A5E"/>
    <w:rsid w:val="005F058C"/>
    <w:rsid w:val="005F1D88"/>
    <w:rsid w:val="005F1FC3"/>
    <w:rsid w:val="005F2541"/>
    <w:rsid w:val="005F268F"/>
    <w:rsid w:val="005F43E2"/>
    <w:rsid w:val="005F445D"/>
    <w:rsid w:val="005F47B9"/>
    <w:rsid w:val="005F47C0"/>
    <w:rsid w:val="005F5200"/>
    <w:rsid w:val="005F5285"/>
    <w:rsid w:val="005F658D"/>
    <w:rsid w:val="005F65E5"/>
    <w:rsid w:val="005F6F2C"/>
    <w:rsid w:val="005F7300"/>
    <w:rsid w:val="005F7337"/>
    <w:rsid w:val="005F7466"/>
    <w:rsid w:val="006000C7"/>
    <w:rsid w:val="006002F9"/>
    <w:rsid w:val="00600BCE"/>
    <w:rsid w:val="00600EE8"/>
    <w:rsid w:val="006014CB"/>
    <w:rsid w:val="00601917"/>
    <w:rsid w:val="00601A6D"/>
    <w:rsid w:val="00601ACF"/>
    <w:rsid w:val="00601B74"/>
    <w:rsid w:val="00601FD1"/>
    <w:rsid w:val="0060252A"/>
    <w:rsid w:val="00602ABA"/>
    <w:rsid w:val="00603022"/>
    <w:rsid w:val="00603706"/>
    <w:rsid w:val="006037FB"/>
    <w:rsid w:val="00604EB9"/>
    <w:rsid w:val="00605692"/>
    <w:rsid w:val="006058C3"/>
    <w:rsid w:val="00605F6A"/>
    <w:rsid w:val="006062E1"/>
    <w:rsid w:val="00606931"/>
    <w:rsid w:val="00606B85"/>
    <w:rsid w:val="00606E9A"/>
    <w:rsid w:val="00607191"/>
    <w:rsid w:val="00607A98"/>
    <w:rsid w:val="00607D3D"/>
    <w:rsid w:val="00607D79"/>
    <w:rsid w:val="00607E31"/>
    <w:rsid w:val="006100B3"/>
    <w:rsid w:val="0061019A"/>
    <w:rsid w:val="00610B4F"/>
    <w:rsid w:val="00610D4C"/>
    <w:rsid w:val="00610F3A"/>
    <w:rsid w:val="00610FD6"/>
    <w:rsid w:val="006115A6"/>
    <w:rsid w:val="00612DC4"/>
    <w:rsid w:val="00613F22"/>
    <w:rsid w:val="006148F6"/>
    <w:rsid w:val="00614C42"/>
    <w:rsid w:val="00614D81"/>
    <w:rsid w:val="006159A5"/>
    <w:rsid w:val="00615DFB"/>
    <w:rsid w:val="00616231"/>
    <w:rsid w:val="0061793E"/>
    <w:rsid w:val="00617D71"/>
    <w:rsid w:val="00617DF3"/>
    <w:rsid w:val="0062093B"/>
    <w:rsid w:val="00620F95"/>
    <w:rsid w:val="006215CF"/>
    <w:rsid w:val="00621879"/>
    <w:rsid w:val="00622769"/>
    <w:rsid w:val="00622C08"/>
    <w:rsid w:val="006232C0"/>
    <w:rsid w:val="00623A8A"/>
    <w:rsid w:val="0062401B"/>
    <w:rsid w:val="0062449F"/>
    <w:rsid w:val="006247F1"/>
    <w:rsid w:val="00624A2F"/>
    <w:rsid w:val="00624F7C"/>
    <w:rsid w:val="0062505B"/>
    <w:rsid w:val="00625092"/>
    <w:rsid w:val="006258BF"/>
    <w:rsid w:val="00625BB0"/>
    <w:rsid w:val="00625DBE"/>
    <w:rsid w:val="006261D5"/>
    <w:rsid w:val="006265F3"/>
    <w:rsid w:val="00626625"/>
    <w:rsid w:val="0062703B"/>
    <w:rsid w:val="00627608"/>
    <w:rsid w:val="0063014C"/>
    <w:rsid w:val="00630351"/>
    <w:rsid w:val="0063064D"/>
    <w:rsid w:val="0063071B"/>
    <w:rsid w:val="0063099F"/>
    <w:rsid w:val="00630E70"/>
    <w:rsid w:val="00630FDA"/>
    <w:rsid w:val="00631228"/>
    <w:rsid w:val="0063262F"/>
    <w:rsid w:val="0063270F"/>
    <w:rsid w:val="00632E7D"/>
    <w:rsid w:val="0063340D"/>
    <w:rsid w:val="00634780"/>
    <w:rsid w:val="00634C42"/>
    <w:rsid w:val="00634DF3"/>
    <w:rsid w:val="006352D2"/>
    <w:rsid w:val="00635752"/>
    <w:rsid w:val="0063764F"/>
    <w:rsid w:val="0064054E"/>
    <w:rsid w:val="00640931"/>
    <w:rsid w:val="00640ECF"/>
    <w:rsid w:val="00641AC6"/>
    <w:rsid w:val="0064205C"/>
    <w:rsid w:val="00642492"/>
    <w:rsid w:val="006425EF"/>
    <w:rsid w:val="006427B7"/>
    <w:rsid w:val="00642DD7"/>
    <w:rsid w:val="00642F9C"/>
    <w:rsid w:val="006432D5"/>
    <w:rsid w:val="00643FA4"/>
    <w:rsid w:val="006441CB"/>
    <w:rsid w:val="00644546"/>
    <w:rsid w:val="00644819"/>
    <w:rsid w:val="00644D2C"/>
    <w:rsid w:val="0064550C"/>
    <w:rsid w:val="00646125"/>
    <w:rsid w:val="006467C7"/>
    <w:rsid w:val="00646954"/>
    <w:rsid w:val="00647F65"/>
    <w:rsid w:val="006505E5"/>
    <w:rsid w:val="00651697"/>
    <w:rsid w:val="00651F77"/>
    <w:rsid w:val="0065268B"/>
    <w:rsid w:val="00652794"/>
    <w:rsid w:val="00653275"/>
    <w:rsid w:val="00653DB0"/>
    <w:rsid w:val="006544FB"/>
    <w:rsid w:val="006546DD"/>
    <w:rsid w:val="00654A53"/>
    <w:rsid w:val="006551F6"/>
    <w:rsid w:val="006559BE"/>
    <w:rsid w:val="006561A8"/>
    <w:rsid w:val="0065690D"/>
    <w:rsid w:val="0065695A"/>
    <w:rsid w:val="006577DC"/>
    <w:rsid w:val="00657D0C"/>
    <w:rsid w:val="00660246"/>
    <w:rsid w:val="00660307"/>
    <w:rsid w:val="00662375"/>
    <w:rsid w:val="00662E9C"/>
    <w:rsid w:val="00662FA6"/>
    <w:rsid w:val="00663A18"/>
    <w:rsid w:val="00664322"/>
    <w:rsid w:val="00664E3A"/>
    <w:rsid w:val="00665CDA"/>
    <w:rsid w:val="00665D56"/>
    <w:rsid w:val="00665D90"/>
    <w:rsid w:val="006668ED"/>
    <w:rsid w:val="00666D36"/>
    <w:rsid w:val="006671C7"/>
    <w:rsid w:val="0066759F"/>
    <w:rsid w:val="00670227"/>
    <w:rsid w:val="00670972"/>
    <w:rsid w:val="00670A8C"/>
    <w:rsid w:val="006711DB"/>
    <w:rsid w:val="00671696"/>
    <w:rsid w:val="006717B5"/>
    <w:rsid w:val="006719DF"/>
    <w:rsid w:val="006722FE"/>
    <w:rsid w:val="006727AF"/>
    <w:rsid w:val="00672B02"/>
    <w:rsid w:val="00672DB3"/>
    <w:rsid w:val="00672DEE"/>
    <w:rsid w:val="00672DF3"/>
    <w:rsid w:val="00673033"/>
    <w:rsid w:val="006733C2"/>
    <w:rsid w:val="006733E5"/>
    <w:rsid w:val="00673869"/>
    <w:rsid w:val="00673D7B"/>
    <w:rsid w:val="00673ECE"/>
    <w:rsid w:val="006740EE"/>
    <w:rsid w:val="00674145"/>
    <w:rsid w:val="00674477"/>
    <w:rsid w:val="00674C2F"/>
    <w:rsid w:val="00674F3B"/>
    <w:rsid w:val="00675206"/>
    <w:rsid w:val="00675A00"/>
    <w:rsid w:val="00675D3D"/>
    <w:rsid w:val="00675E3B"/>
    <w:rsid w:val="006761B3"/>
    <w:rsid w:val="00676660"/>
    <w:rsid w:val="00676CCC"/>
    <w:rsid w:val="00676E70"/>
    <w:rsid w:val="00677B3B"/>
    <w:rsid w:val="00677FEC"/>
    <w:rsid w:val="00681048"/>
    <w:rsid w:val="0068189D"/>
    <w:rsid w:val="00681E21"/>
    <w:rsid w:val="006825A9"/>
    <w:rsid w:val="0068382D"/>
    <w:rsid w:val="00683A22"/>
    <w:rsid w:val="006842D2"/>
    <w:rsid w:val="00684AF3"/>
    <w:rsid w:val="00685C8D"/>
    <w:rsid w:val="00685F40"/>
    <w:rsid w:val="0068606F"/>
    <w:rsid w:val="00686888"/>
    <w:rsid w:val="00687B5D"/>
    <w:rsid w:val="00687B72"/>
    <w:rsid w:val="00687E67"/>
    <w:rsid w:val="0069018D"/>
    <w:rsid w:val="00690269"/>
    <w:rsid w:val="006902BA"/>
    <w:rsid w:val="006903E9"/>
    <w:rsid w:val="0069051A"/>
    <w:rsid w:val="00690B8A"/>
    <w:rsid w:val="00691048"/>
    <w:rsid w:val="006914A3"/>
    <w:rsid w:val="006917F4"/>
    <w:rsid w:val="00691DB2"/>
    <w:rsid w:val="00692CB4"/>
    <w:rsid w:val="00692F2E"/>
    <w:rsid w:val="006939F1"/>
    <w:rsid w:val="00693AC0"/>
    <w:rsid w:val="006948F7"/>
    <w:rsid w:val="00694924"/>
    <w:rsid w:val="00694DCB"/>
    <w:rsid w:val="0069564A"/>
    <w:rsid w:val="006965BC"/>
    <w:rsid w:val="00696C32"/>
    <w:rsid w:val="00696FD2"/>
    <w:rsid w:val="0069712A"/>
    <w:rsid w:val="0069751E"/>
    <w:rsid w:val="006976F8"/>
    <w:rsid w:val="00697FF7"/>
    <w:rsid w:val="006A049A"/>
    <w:rsid w:val="006A0AEF"/>
    <w:rsid w:val="006A0BCA"/>
    <w:rsid w:val="006A17D1"/>
    <w:rsid w:val="006A1891"/>
    <w:rsid w:val="006A1AD4"/>
    <w:rsid w:val="006A3179"/>
    <w:rsid w:val="006A3224"/>
    <w:rsid w:val="006A3660"/>
    <w:rsid w:val="006A4742"/>
    <w:rsid w:val="006A4952"/>
    <w:rsid w:val="006A4A45"/>
    <w:rsid w:val="006A4BB4"/>
    <w:rsid w:val="006A52B1"/>
    <w:rsid w:val="006A52C9"/>
    <w:rsid w:val="006A52F4"/>
    <w:rsid w:val="006A58AB"/>
    <w:rsid w:val="006A58F2"/>
    <w:rsid w:val="006A5942"/>
    <w:rsid w:val="006A5AB0"/>
    <w:rsid w:val="006A5E21"/>
    <w:rsid w:val="006A65B8"/>
    <w:rsid w:val="006A67C7"/>
    <w:rsid w:val="006A6878"/>
    <w:rsid w:val="006A6B10"/>
    <w:rsid w:val="006A6D78"/>
    <w:rsid w:val="006A6E41"/>
    <w:rsid w:val="006A6EC6"/>
    <w:rsid w:val="006A7658"/>
    <w:rsid w:val="006A7792"/>
    <w:rsid w:val="006A798D"/>
    <w:rsid w:val="006A7B09"/>
    <w:rsid w:val="006A7C67"/>
    <w:rsid w:val="006A7CE7"/>
    <w:rsid w:val="006A7D40"/>
    <w:rsid w:val="006B020D"/>
    <w:rsid w:val="006B0546"/>
    <w:rsid w:val="006B19AE"/>
    <w:rsid w:val="006B285F"/>
    <w:rsid w:val="006B2E11"/>
    <w:rsid w:val="006B38D7"/>
    <w:rsid w:val="006B4635"/>
    <w:rsid w:val="006B62BA"/>
    <w:rsid w:val="006B6DF1"/>
    <w:rsid w:val="006B7977"/>
    <w:rsid w:val="006C0DD8"/>
    <w:rsid w:val="006C181F"/>
    <w:rsid w:val="006C2041"/>
    <w:rsid w:val="006C280A"/>
    <w:rsid w:val="006C3003"/>
    <w:rsid w:val="006C3360"/>
    <w:rsid w:val="006C4472"/>
    <w:rsid w:val="006C4762"/>
    <w:rsid w:val="006C4D7E"/>
    <w:rsid w:val="006C51BC"/>
    <w:rsid w:val="006C5A2C"/>
    <w:rsid w:val="006C5AE6"/>
    <w:rsid w:val="006C5EBD"/>
    <w:rsid w:val="006C61FC"/>
    <w:rsid w:val="006C6237"/>
    <w:rsid w:val="006C63FC"/>
    <w:rsid w:val="006C6824"/>
    <w:rsid w:val="006C7C0E"/>
    <w:rsid w:val="006D090A"/>
    <w:rsid w:val="006D0921"/>
    <w:rsid w:val="006D1162"/>
    <w:rsid w:val="006D180C"/>
    <w:rsid w:val="006D1A45"/>
    <w:rsid w:val="006D1BB5"/>
    <w:rsid w:val="006D279F"/>
    <w:rsid w:val="006D27F1"/>
    <w:rsid w:val="006D2937"/>
    <w:rsid w:val="006D41C7"/>
    <w:rsid w:val="006D4520"/>
    <w:rsid w:val="006D5237"/>
    <w:rsid w:val="006D61A8"/>
    <w:rsid w:val="006D6513"/>
    <w:rsid w:val="006D66F3"/>
    <w:rsid w:val="006D72A4"/>
    <w:rsid w:val="006D7C69"/>
    <w:rsid w:val="006E0185"/>
    <w:rsid w:val="006E0233"/>
    <w:rsid w:val="006E051C"/>
    <w:rsid w:val="006E0EC8"/>
    <w:rsid w:val="006E10E7"/>
    <w:rsid w:val="006E12AD"/>
    <w:rsid w:val="006E1C3D"/>
    <w:rsid w:val="006E1CB0"/>
    <w:rsid w:val="006E2060"/>
    <w:rsid w:val="006E22BC"/>
    <w:rsid w:val="006E234A"/>
    <w:rsid w:val="006E2F19"/>
    <w:rsid w:val="006E31B0"/>
    <w:rsid w:val="006E36C3"/>
    <w:rsid w:val="006E3D74"/>
    <w:rsid w:val="006E4A75"/>
    <w:rsid w:val="006E5122"/>
    <w:rsid w:val="006E5971"/>
    <w:rsid w:val="006E5A29"/>
    <w:rsid w:val="006E5C4D"/>
    <w:rsid w:val="006E5F31"/>
    <w:rsid w:val="006E77B1"/>
    <w:rsid w:val="006E7902"/>
    <w:rsid w:val="006E793F"/>
    <w:rsid w:val="006E79BA"/>
    <w:rsid w:val="006E7FCF"/>
    <w:rsid w:val="006F03E0"/>
    <w:rsid w:val="006F060E"/>
    <w:rsid w:val="006F10BE"/>
    <w:rsid w:val="006F127E"/>
    <w:rsid w:val="006F1529"/>
    <w:rsid w:val="006F1F12"/>
    <w:rsid w:val="006F2FCA"/>
    <w:rsid w:val="006F3189"/>
    <w:rsid w:val="006F4647"/>
    <w:rsid w:val="006F51BC"/>
    <w:rsid w:val="006F5757"/>
    <w:rsid w:val="006F5AC8"/>
    <w:rsid w:val="006F5D38"/>
    <w:rsid w:val="006F5ED2"/>
    <w:rsid w:val="006F61E3"/>
    <w:rsid w:val="006F6309"/>
    <w:rsid w:val="006F63CB"/>
    <w:rsid w:val="006F683F"/>
    <w:rsid w:val="006F6924"/>
    <w:rsid w:val="0070098D"/>
    <w:rsid w:val="007013D7"/>
    <w:rsid w:val="007014AB"/>
    <w:rsid w:val="007014D8"/>
    <w:rsid w:val="00703854"/>
    <w:rsid w:val="00703A68"/>
    <w:rsid w:val="00703E20"/>
    <w:rsid w:val="007050E3"/>
    <w:rsid w:val="007054E3"/>
    <w:rsid w:val="0070580A"/>
    <w:rsid w:val="00705AFC"/>
    <w:rsid w:val="00705EFE"/>
    <w:rsid w:val="007065B8"/>
    <w:rsid w:val="00706999"/>
    <w:rsid w:val="00706B28"/>
    <w:rsid w:val="00706C21"/>
    <w:rsid w:val="00706DDC"/>
    <w:rsid w:val="0070710C"/>
    <w:rsid w:val="00707435"/>
    <w:rsid w:val="00707649"/>
    <w:rsid w:val="00707FE7"/>
    <w:rsid w:val="00710202"/>
    <w:rsid w:val="0071052A"/>
    <w:rsid w:val="007113E6"/>
    <w:rsid w:val="00711BFD"/>
    <w:rsid w:val="00712561"/>
    <w:rsid w:val="00712E6C"/>
    <w:rsid w:val="00712EAC"/>
    <w:rsid w:val="007134B2"/>
    <w:rsid w:val="00714082"/>
    <w:rsid w:val="00714607"/>
    <w:rsid w:val="00714722"/>
    <w:rsid w:val="00714CCE"/>
    <w:rsid w:val="00715127"/>
    <w:rsid w:val="007154FE"/>
    <w:rsid w:val="00716571"/>
    <w:rsid w:val="0071665A"/>
    <w:rsid w:val="007169D5"/>
    <w:rsid w:val="00717575"/>
    <w:rsid w:val="00717D90"/>
    <w:rsid w:val="00720243"/>
    <w:rsid w:val="007206D1"/>
    <w:rsid w:val="00720BD8"/>
    <w:rsid w:val="00721131"/>
    <w:rsid w:val="00721882"/>
    <w:rsid w:val="0072224D"/>
    <w:rsid w:val="00722F44"/>
    <w:rsid w:val="00723144"/>
    <w:rsid w:val="00723199"/>
    <w:rsid w:val="00723219"/>
    <w:rsid w:val="0072385C"/>
    <w:rsid w:val="007247C7"/>
    <w:rsid w:val="007253BF"/>
    <w:rsid w:val="007253C1"/>
    <w:rsid w:val="007256AC"/>
    <w:rsid w:val="007268EA"/>
    <w:rsid w:val="0072722D"/>
    <w:rsid w:val="007279E3"/>
    <w:rsid w:val="00727F1B"/>
    <w:rsid w:val="00730B6D"/>
    <w:rsid w:val="00730E22"/>
    <w:rsid w:val="00730F45"/>
    <w:rsid w:val="007320C0"/>
    <w:rsid w:val="007325CC"/>
    <w:rsid w:val="007327BF"/>
    <w:rsid w:val="00734118"/>
    <w:rsid w:val="0073415B"/>
    <w:rsid w:val="0073455B"/>
    <w:rsid w:val="007346A7"/>
    <w:rsid w:val="0073495D"/>
    <w:rsid w:val="00734EAC"/>
    <w:rsid w:val="00734F8B"/>
    <w:rsid w:val="007362F4"/>
    <w:rsid w:val="007368B4"/>
    <w:rsid w:val="007369A3"/>
    <w:rsid w:val="00736FFD"/>
    <w:rsid w:val="00737750"/>
    <w:rsid w:val="00740637"/>
    <w:rsid w:val="0074071A"/>
    <w:rsid w:val="007408C2"/>
    <w:rsid w:val="00740AF5"/>
    <w:rsid w:val="00741023"/>
    <w:rsid w:val="00741759"/>
    <w:rsid w:val="0074191B"/>
    <w:rsid w:val="0074331D"/>
    <w:rsid w:val="0074368E"/>
    <w:rsid w:val="00743CCB"/>
    <w:rsid w:val="00743DFA"/>
    <w:rsid w:val="007443FF"/>
    <w:rsid w:val="00744908"/>
    <w:rsid w:val="00744ECA"/>
    <w:rsid w:val="007452A5"/>
    <w:rsid w:val="00745CA2"/>
    <w:rsid w:val="007462D4"/>
    <w:rsid w:val="00746A19"/>
    <w:rsid w:val="0074790F"/>
    <w:rsid w:val="00747EDB"/>
    <w:rsid w:val="00747F88"/>
    <w:rsid w:val="00750045"/>
    <w:rsid w:val="007504D4"/>
    <w:rsid w:val="007512DB"/>
    <w:rsid w:val="00751583"/>
    <w:rsid w:val="00752668"/>
    <w:rsid w:val="00752950"/>
    <w:rsid w:val="0075388C"/>
    <w:rsid w:val="0075392D"/>
    <w:rsid w:val="007545A8"/>
    <w:rsid w:val="007561AE"/>
    <w:rsid w:val="00756307"/>
    <w:rsid w:val="00756DA5"/>
    <w:rsid w:val="00756EE6"/>
    <w:rsid w:val="007575CA"/>
    <w:rsid w:val="00757BB6"/>
    <w:rsid w:val="0076030D"/>
    <w:rsid w:val="00760C24"/>
    <w:rsid w:val="00761809"/>
    <w:rsid w:val="007618F8"/>
    <w:rsid w:val="00761E62"/>
    <w:rsid w:val="007624D0"/>
    <w:rsid w:val="00762B64"/>
    <w:rsid w:val="0076312B"/>
    <w:rsid w:val="00763D02"/>
    <w:rsid w:val="00764D76"/>
    <w:rsid w:val="007651FB"/>
    <w:rsid w:val="007652F4"/>
    <w:rsid w:val="00765F71"/>
    <w:rsid w:val="00767100"/>
    <w:rsid w:val="00767884"/>
    <w:rsid w:val="007707C1"/>
    <w:rsid w:val="00770EAC"/>
    <w:rsid w:val="00771014"/>
    <w:rsid w:val="007714E6"/>
    <w:rsid w:val="00771601"/>
    <w:rsid w:val="00771A2A"/>
    <w:rsid w:val="00771E5B"/>
    <w:rsid w:val="007720E2"/>
    <w:rsid w:val="00772220"/>
    <w:rsid w:val="007727A8"/>
    <w:rsid w:val="00772B3E"/>
    <w:rsid w:val="007730B4"/>
    <w:rsid w:val="00773320"/>
    <w:rsid w:val="00773691"/>
    <w:rsid w:val="007736F8"/>
    <w:rsid w:val="00774435"/>
    <w:rsid w:val="0077535B"/>
    <w:rsid w:val="00775C90"/>
    <w:rsid w:val="007766D1"/>
    <w:rsid w:val="00777225"/>
    <w:rsid w:val="007778AB"/>
    <w:rsid w:val="007778B8"/>
    <w:rsid w:val="00780507"/>
    <w:rsid w:val="00780DF7"/>
    <w:rsid w:val="00780E44"/>
    <w:rsid w:val="00780F17"/>
    <w:rsid w:val="007818DC"/>
    <w:rsid w:val="007821DC"/>
    <w:rsid w:val="00782495"/>
    <w:rsid w:val="00782BA2"/>
    <w:rsid w:val="007831F5"/>
    <w:rsid w:val="0078325B"/>
    <w:rsid w:val="00783468"/>
    <w:rsid w:val="00783C49"/>
    <w:rsid w:val="00783DCB"/>
    <w:rsid w:val="007842D7"/>
    <w:rsid w:val="007849F7"/>
    <w:rsid w:val="00784C14"/>
    <w:rsid w:val="00784FD1"/>
    <w:rsid w:val="007853E2"/>
    <w:rsid w:val="00785DFD"/>
    <w:rsid w:val="00785E85"/>
    <w:rsid w:val="00786D15"/>
    <w:rsid w:val="00786ED9"/>
    <w:rsid w:val="007871F3"/>
    <w:rsid w:val="00787988"/>
    <w:rsid w:val="00790049"/>
    <w:rsid w:val="007909D0"/>
    <w:rsid w:val="007915E1"/>
    <w:rsid w:val="00791831"/>
    <w:rsid w:val="00791AEA"/>
    <w:rsid w:val="00791CD4"/>
    <w:rsid w:val="00791D7C"/>
    <w:rsid w:val="00792702"/>
    <w:rsid w:val="00792B94"/>
    <w:rsid w:val="00792E5D"/>
    <w:rsid w:val="00793B5D"/>
    <w:rsid w:val="00793E22"/>
    <w:rsid w:val="00793EF3"/>
    <w:rsid w:val="007941F9"/>
    <w:rsid w:val="00794256"/>
    <w:rsid w:val="007944FC"/>
    <w:rsid w:val="00794E32"/>
    <w:rsid w:val="00795468"/>
    <w:rsid w:val="00796BAA"/>
    <w:rsid w:val="00796C5D"/>
    <w:rsid w:val="00796E12"/>
    <w:rsid w:val="0079718C"/>
    <w:rsid w:val="00797A4C"/>
    <w:rsid w:val="00797C73"/>
    <w:rsid w:val="00797F8A"/>
    <w:rsid w:val="007A01DE"/>
    <w:rsid w:val="007A02E3"/>
    <w:rsid w:val="007A0F7D"/>
    <w:rsid w:val="007A1746"/>
    <w:rsid w:val="007A1E37"/>
    <w:rsid w:val="007A25A2"/>
    <w:rsid w:val="007A2BD0"/>
    <w:rsid w:val="007A2C82"/>
    <w:rsid w:val="007A2D99"/>
    <w:rsid w:val="007A2E0D"/>
    <w:rsid w:val="007A2F24"/>
    <w:rsid w:val="007A2F88"/>
    <w:rsid w:val="007A30BA"/>
    <w:rsid w:val="007A351D"/>
    <w:rsid w:val="007A364E"/>
    <w:rsid w:val="007A38D9"/>
    <w:rsid w:val="007A3BE1"/>
    <w:rsid w:val="007A5203"/>
    <w:rsid w:val="007A59DE"/>
    <w:rsid w:val="007A5FD2"/>
    <w:rsid w:val="007A6DD6"/>
    <w:rsid w:val="007B0F98"/>
    <w:rsid w:val="007B10E2"/>
    <w:rsid w:val="007B1287"/>
    <w:rsid w:val="007B16B9"/>
    <w:rsid w:val="007B1A6C"/>
    <w:rsid w:val="007B1C71"/>
    <w:rsid w:val="007B1CEB"/>
    <w:rsid w:val="007B1EA1"/>
    <w:rsid w:val="007B1EC3"/>
    <w:rsid w:val="007B1FE6"/>
    <w:rsid w:val="007B2192"/>
    <w:rsid w:val="007B258E"/>
    <w:rsid w:val="007B30DE"/>
    <w:rsid w:val="007B39C9"/>
    <w:rsid w:val="007B4053"/>
    <w:rsid w:val="007B4933"/>
    <w:rsid w:val="007B49D0"/>
    <w:rsid w:val="007B4CBA"/>
    <w:rsid w:val="007B541C"/>
    <w:rsid w:val="007B5A58"/>
    <w:rsid w:val="007B5D4C"/>
    <w:rsid w:val="007B5ED8"/>
    <w:rsid w:val="007B6758"/>
    <w:rsid w:val="007B6DD8"/>
    <w:rsid w:val="007B717C"/>
    <w:rsid w:val="007B734D"/>
    <w:rsid w:val="007B75CC"/>
    <w:rsid w:val="007C0171"/>
    <w:rsid w:val="007C018F"/>
    <w:rsid w:val="007C0544"/>
    <w:rsid w:val="007C0B05"/>
    <w:rsid w:val="007C0C8C"/>
    <w:rsid w:val="007C1A52"/>
    <w:rsid w:val="007C239C"/>
    <w:rsid w:val="007C24F4"/>
    <w:rsid w:val="007C2A7D"/>
    <w:rsid w:val="007C2E95"/>
    <w:rsid w:val="007C4010"/>
    <w:rsid w:val="007C41B4"/>
    <w:rsid w:val="007C439C"/>
    <w:rsid w:val="007C465D"/>
    <w:rsid w:val="007C4D0A"/>
    <w:rsid w:val="007C4DAB"/>
    <w:rsid w:val="007C5C50"/>
    <w:rsid w:val="007C6264"/>
    <w:rsid w:val="007C62D1"/>
    <w:rsid w:val="007C7227"/>
    <w:rsid w:val="007C7408"/>
    <w:rsid w:val="007C7742"/>
    <w:rsid w:val="007C7A3A"/>
    <w:rsid w:val="007C7BD4"/>
    <w:rsid w:val="007D00F4"/>
    <w:rsid w:val="007D1AEF"/>
    <w:rsid w:val="007D1BFA"/>
    <w:rsid w:val="007D3049"/>
    <w:rsid w:val="007D34EA"/>
    <w:rsid w:val="007D387F"/>
    <w:rsid w:val="007D3BA2"/>
    <w:rsid w:val="007D3FCF"/>
    <w:rsid w:val="007D411B"/>
    <w:rsid w:val="007D43F8"/>
    <w:rsid w:val="007D44EA"/>
    <w:rsid w:val="007D45EE"/>
    <w:rsid w:val="007D5E29"/>
    <w:rsid w:val="007D695C"/>
    <w:rsid w:val="007D6993"/>
    <w:rsid w:val="007D6AD6"/>
    <w:rsid w:val="007E007D"/>
    <w:rsid w:val="007E06BE"/>
    <w:rsid w:val="007E078F"/>
    <w:rsid w:val="007E079D"/>
    <w:rsid w:val="007E0AED"/>
    <w:rsid w:val="007E12AE"/>
    <w:rsid w:val="007E134E"/>
    <w:rsid w:val="007E1A02"/>
    <w:rsid w:val="007E21EA"/>
    <w:rsid w:val="007E2276"/>
    <w:rsid w:val="007E22D6"/>
    <w:rsid w:val="007E233C"/>
    <w:rsid w:val="007E318B"/>
    <w:rsid w:val="007E48FD"/>
    <w:rsid w:val="007E4D9C"/>
    <w:rsid w:val="007E522C"/>
    <w:rsid w:val="007E5381"/>
    <w:rsid w:val="007E5DB3"/>
    <w:rsid w:val="007E6DE2"/>
    <w:rsid w:val="007E6F15"/>
    <w:rsid w:val="007E6FCC"/>
    <w:rsid w:val="007E70FC"/>
    <w:rsid w:val="007E7EBD"/>
    <w:rsid w:val="007F0200"/>
    <w:rsid w:val="007F0929"/>
    <w:rsid w:val="007F0946"/>
    <w:rsid w:val="007F11E4"/>
    <w:rsid w:val="007F1559"/>
    <w:rsid w:val="007F1DF5"/>
    <w:rsid w:val="007F1E5B"/>
    <w:rsid w:val="007F246D"/>
    <w:rsid w:val="007F343C"/>
    <w:rsid w:val="007F41F9"/>
    <w:rsid w:val="007F521A"/>
    <w:rsid w:val="007F5801"/>
    <w:rsid w:val="007F586E"/>
    <w:rsid w:val="007F5BB4"/>
    <w:rsid w:val="007F5C06"/>
    <w:rsid w:val="007F64A5"/>
    <w:rsid w:val="007F64E1"/>
    <w:rsid w:val="007F656A"/>
    <w:rsid w:val="007F6F5C"/>
    <w:rsid w:val="007F7047"/>
    <w:rsid w:val="007F752E"/>
    <w:rsid w:val="00800672"/>
    <w:rsid w:val="00800706"/>
    <w:rsid w:val="00800753"/>
    <w:rsid w:val="00801182"/>
    <w:rsid w:val="008019F5"/>
    <w:rsid w:val="00801A0B"/>
    <w:rsid w:val="00801B26"/>
    <w:rsid w:val="00802598"/>
    <w:rsid w:val="00802B1B"/>
    <w:rsid w:val="00802F64"/>
    <w:rsid w:val="00802F9B"/>
    <w:rsid w:val="0080369D"/>
    <w:rsid w:val="008037B1"/>
    <w:rsid w:val="0080395D"/>
    <w:rsid w:val="00804530"/>
    <w:rsid w:val="00804C60"/>
    <w:rsid w:val="00804E5A"/>
    <w:rsid w:val="0080557D"/>
    <w:rsid w:val="00805D94"/>
    <w:rsid w:val="00806062"/>
    <w:rsid w:val="0080623A"/>
    <w:rsid w:val="0080654E"/>
    <w:rsid w:val="0080677B"/>
    <w:rsid w:val="00806F3B"/>
    <w:rsid w:val="0080730A"/>
    <w:rsid w:val="00807812"/>
    <w:rsid w:val="008078A6"/>
    <w:rsid w:val="00807ADE"/>
    <w:rsid w:val="00810641"/>
    <w:rsid w:val="00812371"/>
    <w:rsid w:val="008125AB"/>
    <w:rsid w:val="008132E1"/>
    <w:rsid w:val="00813C07"/>
    <w:rsid w:val="00813EC2"/>
    <w:rsid w:val="0081424E"/>
    <w:rsid w:val="0081449B"/>
    <w:rsid w:val="00814E26"/>
    <w:rsid w:val="00814EE2"/>
    <w:rsid w:val="008151B3"/>
    <w:rsid w:val="00815308"/>
    <w:rsid w:val="008153A5"/>
    <w:rsid w:val="0081586F"/>
    <w:rsid w:val="00815CEA"/>
    <w:rsid w:val="0081631B"/>
    <w:rsid w:val="0081636F"/>
    <w:rsid w:val="00816651"/>
    <w:rsid w:val="00816771"/>
    <w:rsid w:val="0081683C"/>
    <w:rsid w:val="00817166"/>
    <w:rsid w:val="00817207"/>
    <w:rsid w:val="00817317"/>
    <w:rsid w:val="0081762A"/>
    <w:rsid w:val="00817834"/>
    <w:rsid w:val="00817929"/>
    <w:rsid w:val="00820065"/>
    <w:rsid w:val="0082104D"/>
    <w:rsid w:val="008212D1"/>
    <w:rsid w:val="0082174C"/>
    <w:rsid w:val="008233F9"/>
    <w:rsid w:val="00824687"/>
    <w:rsid w:val="00824A83"/>
    <w:rsid w:val="00825F5D"/>
    <w:rsid w:val="00826338"/>
    <w:rsid w:val="008272E1"/>
    <w:rsid w:val="008274EC"/>
    <w:rsid w:val="00830034"/>
    <w:rsid w:val="008303DB"/>
    <w:rsid w:val="008306C9"/>
    <w:rsid w:val="00831363"/>
    <w:rsid w:val="008318E7"/>
    <w:rsid w:val="008323C4"/>
    <w:rsid w:val="008333C3"/>
    <w:rsid w:val="008334B5"/>
    <w:rsid w:val="008341C9"/>
    <w:rsid w:val="008358C5"/>
    <w:rsid w:val="00836219"/>
    <w:rsid w:val="00836335"/>
    <w:rsid w:val="008368FC"/>
    <w:rsid w:val="00836EDC"/>
    <w:rsid w:val="00836F20"/>
    <w:rsid w:val="00837BD3"/>
    <w:rsid w:val="008400D1"/>
    <w:rsid w:val="0084048F"/>
    <w:rsid w:val="008409A5"/>
    <w:rsid w:val="0084182D"/>
    <w:rsid w:val="00841B0D"/>
    <w:rsid w:val="008421AA"/>
    <w:rsid w:val="00842AEB"/>
    <w:rsid w:val="0084370A"/>
    <w:rsid w:val="00844102"/>
    <w:rsid w:val="00844178"/>
    <w:rsid w:val="00844D6B"/>
    <w:rsid w:val="00844F84"/>
    <w:rsid w:val="00845683"/>
    <w:rsid w:val="00846811"/>
    <w:rsid w:val="008472A2"/>
    <w:rsid w:val="008474AF"/>
    <w:rsid w:val="0084793A"/>
    <w:rsid w:val="00847A5F"/>
    <w:rsid w:val="00847FC8"/>
    <w:rsid w:val="00850285"/>
    <w:rsid w:val="0085064B"/>
    <w:rsid w:val="008510B0"/>
    <w:rsid w:val="008510FD"/>
    <w:rsid w:val="008512D0"/>
    <w:rsid w:val="008515F8"/>
    <w:rsid w:val="00851916"/>
    <w:rsid w:val="00851B69"/>
    <w:rsid w:val="00852497"/>
    <w:rsid w:val="008526FB"/>
    <w:rsid w:val="00852FCC"/>
    <w:rsid w:val="0085318F"/>
    <w:rsid w:val="00853299"/>
    <w:rsid w:val="00853508"/>
    <w:rsid w:val="00854A8E"/>
    <w:rsid w:val="008551A0"/>
    <w:rsid w:val="00855366"/>
    <w:rsid w:val="00855889"/>
    <w:rsid w:val="00855D78"/>
    <w:rsid w:val="00856027"/>
    <w:rsid w:val="008563D1"/>
    <w:rsid w:val="0085686D"/>
    <w:rsid w:val="00856979"/>
    <w:rsid w:val="0085737F"/>
    <w:rsid w:val="00857530"/>
    <w:rsid w:val="00860651"/>
    <w:rsid w:val="00861ADF"/>
    <w:rsid w:val="00861FD0"/>
    <w:rsid w:val="0086204B"/>
    <w:rsid w:val="0086249E"/>
    <w:rsid w:val="008624D5"/>
    <w:rsid w:val="008629BC"/>
    <w:rsid w:val="00862B69"/>
    <w:rsid w:val="00862D39"/>
    <w:rsid w:val="008633FD"/>
    <w:rsid w:val="00863804"/>
    <w:rsid w:val="008644B1"/>
    <w:rsid w:val="00864A3F"/>
    <w:rsid w:val="00864AB4"/>
    <w:rsid w:val="00864FC7"/>
    <w:rsid w:val="00865B4B"/>
    <w:rsid w:val="00865FAF"/>
    <w:rsid w:val="00866E2F"/>
    <w:rsid w:val="0086709D"/>
    <w:rsid w:val="00867AB7"/>
    <w:rsid w:val="00867B25"/>
    <w:rsid w:val="00867D26"/>
    <w:rsid w:val="00870C38"/>
    <w:rsid w:val="00871388"/>
    <w:rsid w:val="00871563"/>
    <w:rsid w:val="00872CC8"/>
    <w:rsid w:val="008738F0"/>
    <w:rsid w:val="00873FD3"/>
    <w:rsid w:val="008742CB"/>
    <w:rsid w:val="008755DC"/>
    <w:rsid w:val="00875E9B"/>
    <w:rsid w:val="00876B46"/>
    <w:rsid w:val="0087723B"/>
    <w:rsid w:val="00877472"/>
    <w:rsid w:val="00877528"/>
    <w:rsid w:val="00877C32"/>
    <w:rsid w:val="008800DA"/>
    <w:rsid w:val="00880475"/>
    <w:rsid w:val="00881411"/>
    <w:rsid w:val="008814AC"/>
    <w:rsid w:val="00881647"/>
    <w:rsid w:val="00881D16"/>
    <w:rsid w:val="00881F47"/>
    <w:rsid w:val="0088290C"/>
    <w:rsid w:val="00882E60"/>
    <w:rsid w:val="00882F16"/>
    <w:rsid w:val="00883168"/>
    <w:rsid w:val="0088317B"/>
    <w:rsid w:val="0088319B"/>
    <w:rsid w:val="00883454"/>
    <w:rsid w:val="0088354F"/>
    <w:rsid w:val="00883C32"/>
    <w:rsid w:val="00884B3B"/>
    <w:rsid w:val="008855E6"/>
    <w:rsid w:val="008858BC"/>
    <w:rsid w:val="008862A2"/>
    <w:rsid w:val="00886459"/>
    <w:rsid w:val="008875A4"/>
    <w:rsid w:val="00890373"/>
    <w:rsid w:val="00890965"/>
    <w:rsid w:val="008909C8"/>
    <w:rsid w:val="00891457"/>
    <w:rsid w:val="0089161A"/>
    <w:rsid w:val="008920B7"/>
    <w:rsid w:val="00893009"/>
    <w:rsid w:val="00893436"/>
    <w:rsid w:val="00893592"/>
    <w:rsid w:val="008935A6"/>
    <w:rsid w:val="00893676"/>
    <w:rsid w:val="008936DC"/>
    <w:rsid w:val="0089373E"/>
    <w:rsid w:val="008939CC"/>
    <w:rsid w:val="00893AE7"/>
    <w:rsid w:val="00893B3C"/>
    <w:rsid w:val="00893D07"/>
    <w:rsid w:val="00893F2D"/>
    <w:rsid w:val="00894095"/>
    <w:rsid w:val="008948EA"/>
    <w:rsid w:val="00894ADA"/>
    <w:rsid w:val="00894B92"/>
    <w:rsid w:val="0089518A"/>
    <w:rsid w:val="008951A5"/>
    <w:rsid w:val="0089563E"/>
    <w:rsid w:val="00895CDE"/>
    <w:rsid w:val="008962E1"/>
    <w:rsid w:val="008963FF"/>
    <w:rsid w:val="00896B3D"/>
    <w:rsid w:val="00897660"/>
    <w:rsid w:val="0089776C"/>
    <w:rsid w:val="00897929"/>
    <w:rsid w:val="00897C2F"/>
    <w:rsid w:val="008A0A18"/>
    <w:rsid w:val="008A0ADA"/>
    <w:rsid w:val="008A0C53"/>
    <w:rsid w:val="008A0CD5"/>
    <w:rsid w:val="008A120A"/>
    <w:rsid w:val="008A1482"/>
    <w:rsid w:val="008A1662"/>
    <w:rsid w:val="008A1A31"/>
    <w:rsid w:val="008A1E28"/>
    <w:rsid w:val="008A2211"/>
    <w:rsid w:val="008A238C"/>
    <w:rsid w:val="008A260C"/>
    <w:rsid w:val="008A2DA8"/>
    <w:rsid w:val="008A32C9"/>
    <w:rsid w:val="008A3727"/>
    <w:rsid w:val="008A43CF"/>
    <w:rsid w:val="008A442D"/>
    <w:rsid w:val="008A452F"/>
    <w:rsid w:val="008A4614"/>
    <w:rsid w:val="008A46E7"/>
    <w:rsid w:val="008A49F9"/>
    <w:rsid w:val="008A4FAF"/>
    <w:rsid w:val="008A5D43"/>
    <w:rsid w:val="008A6742"/>
    <w:rsid w:val="008A6F8C"/>
    <w:rsid w:val="008A7574"/>
    <w:rsid w:val="008A7F36"/>
    <w:rsid w:val="008B09BE"/>
    <w:rsid w:val="008B0CBA"/>
    <w:rsid w:val="008B0EE1"/>
    <w:rsid w:val="008B208D"/>
    <w:rsid w:val="008B2627"/>
    <w:rsid w:val="008B2E30"/>
    <w:rsid w:val="008B34A1"/>
    <w:rsid w:val="008B351E"/>
    <w:rsid w:val="008B3C42"/>
    <w:rsid w:val="008B4139"/>
    <w:rsid w:val="008B4231"/>
    <w:rsid w:val="008B4AB8"/>
    <w:rsid w:val="008B5118"/>
    <w:rsid w:val="008B522D"/>
    <w:rsid w:val="008B540C"/>
    <w:rsid w:val="008B580A"/>
    <w:rsid w:val="008B5AE0"/>
    <w:rsid w:val="008B5F52"/>
    <w:rsid w:val="008B6C63"/>
    <w:rsid w:val="008B7F79"/>
    <w:rsid w:val="008C0D64"/>
    <w:rsid w:val="008C1363"/>
    <w:rsid w:val="008C1BAD"/>
    <w:rsid w:val="008C1E5B"/>
    <w:rsid w:val="008C2812"/>
    <w:rsid w:val="008C2997"/>
    <w:rsid w:val="008C29F1"/>
    <w:rsid w:val="008C32D3"/>
    <w:rsid w:val="008C336F"/>
    <w:rsid w:val="008C3514"/>
    <w:rsid w:val="008C3642"/>
    <w:rsid w:val="008C38E1"/>
    <w:rsid w:val="008C39C8"/>
    <w:rsid w:val="008C3A96"/>
    <w:rsid w:val="008C4660"/>
    <w:rsid w:val="008C46C6"/>
    <w:rsid w:val="008C4DFB"/>
    <w:rsid w:val="008C5339"/>
    <w:rsid w:val="008C558F"/>
    <w:rsid w:val="008C55D0"/>
    <w:rsid w:val="008C5BD9"/>
    <w:rsid w:val="008C620C"/>
    <w:rsid w:val="008C6507"/>
    <w:rsid w:val="008C6995"/>
    <w:rsid w:val="008C6E11"/>
    <w:rsid w:val="008C7325"/>
    <w:rsid w:val="008C7A31"/>
    <w:rsid w:val="008D0175"/>
    <w:rsid w:val="008D1E87"/>
    <w:rsid w:val="008D284E"/>
    <w:rsid w:val="008D3957"/>
    <w:rsid w:val="008D3C58"/>
    <w:rsid w:val="008D3DE0"/>
    <w:rsid w:val="008D40BB"/>
    <w:rsid w:val="008D40FD"/>
    <w:rsid w:val="008D4330"/>
    <w:rsid w:val="008D4624"/>
    <w:rsid w:val="008D4749"/>
    <w:rsid w:val="008D4C95"/>
    <w:rsid w:val="008D5164"/>
    <w:rsid w:val="008D6075"/>
    <w:rsid w:val="008D6599"/>
    <w:rsid w:val="008D6AF5"/>
    <w:rsid w:val="008D6E3C"/>
    <w:rsid w:val="008D731B"/>
    <w:rsid w:val="008D7364"/>
    <w:rsid w:val="008D7474"/>
    <w:rsid w:val="008D7FB7"/>
    <w:rsid w:val="008E060A"/>
    <w:rsid w:val="008E0A26"/>
    <w:rsid w:val="008E1487"/>
    <w:rsid w:val="008E14F4"/>
    <w:rsid w:val="008E1535"/>
    <w:rsid w:val="008E160D"/>
    <w:rsid w:val="008E18CA"/>
    <w:rsid w:val="008E1925"/>
    <w:rsid w:val="008E1F7E"/>
    <w:rsid w:val="008E2466"/>
    <w:rsid w:val="008E2477"/>
    <w:rsid w:val="008E254E"/>
    <w:rsid w:val="008E255D"/>
    <w:rsid w:val="008E2BD0"/>
    <w:rsid w:val="008E385C"/>
    <w:rsid w:val="008E3BCA"/>
    <w:rsid w:val="008E3C65"/>
    <w:rsid w:val="008E40A5"/>
    <w:rsid w:val="008E47A2"/>
    <w:rsid w:val="008E4E1E"/>
    <w:rsid w:val="008E55AA"/>
    <w:rsid w:val="008E6B98"/>
    <w:rsid w:val="008E7351"/>
    <w:rsid w:val="008E75EF"/>
    <w:rsid w:val="008E76C3"/>
    <w:rsid w:val="008E7820"/>
    <w:rsid w:val="008E7925"/>
    <w:rsid w:val="008E7A96"/>
    <w:rsid w:val="008E7BC5"/>
    <w:rsid w:val="008E7F62"/>
    <w:rsid w:val="008F023A"/>
    <w:rsid w:val="008F03FD"/>
    <w:rsid w:val="008F08FB"/>
    <w:rsid w:val="008F0B79"/>
    <w:rsid w:val="008F0B93"/>
    <w:rsid w:val="008F0ECC"/>
    <w:rsid w:val="008F23A8"/>
    <w:rsid w:val="008F29A9"/>
    <w:rsid w:val="008F3573"/>
    <w:rsid w:val="008F3ABC"/>
    <w:rsid w:val="008F3F66"/>
    <w:rsid w:val="008F4154"/>
    <w:rsid w:val="008F4898"/>
    <w:rsid w:val="008F4DC2"/>
    <w:rsid w:val="008F4DFF"/>
    <w:rsid w:val="008F4F92"/>
    <w:rsid w:val="008F55EE"/>
    <w:rsid w:val="008F606A"/>
    <w:rsid w:val="008F648F"/>
    <w:rsid w:val="008F6C38"/>
    <w:rsid w:val="008F7304"/>
    <w:rsid w:val="008F7988"/>
    <w:rsid w:val="008F7A7C"/>
    <w:rsid w:val="008F7C7F"/>
    <w:rsid w:val="00900009"/>
    <w:rsid w:val="009002A6"/>
    <w:rsid w:val="009005AE"/>
    <w:rsid w:val="009013AF"/>
    <w:rsid w:val="009013CB"/>
    <w:rsid w:val="009017A2"/>
    <w:rsid w:val="00901E8A"/>
    <w:rsid w:val="00901FDA"/>
    <w:rsid w:val="00902420"/>
    <w:rsid w:val="009026C5"/>
    <w:rsid w:val="00902CCB"/>
    <w:rsid w:val="00902DEB"/>
    <w:rsid w:val="00902EBB"/>
    <w:rsid w:val="00903C7B"/>
    <w:rsid w:val="00903F52"/>
    <w:rsid w:val="009041EA"/>
    <w:rsid w:val="00904503"/>
    <w:rsid w:val="0090482E"/>
    <w:rsid w:val="009054BA"/>
    <w:rsid w:val="0090555F"/>
    <w:rsid w:val="00905A7D"/>
    <w:rsid w:val="00906615"/>
    <w:rsid w:val="00906C96"/>
    <w:rsid w:val="00907984"/>
    <w:rsid w:val="00907DBC"/>
    <w:rsid w:val="00907E58"/>
    <w:rsid w:val="00910031"/>
    <w:rsid w:val="00910424"/>
    <w:rsid w:val="009108B8"/>
    <w:rsid w:val="00910F7C"/>
    <w:rsid w:val="0091127B"/>
    <w:rsid w:val="009121C7"/>
    <w:rsid w:val="0091232B"/>
    <w:rsid w:val="00912EB2"/>
    <w:rsid w:val="0091447F"/>
    <w:rsid w:val="00914512"/>
    <w:rsid w:val="009149C8"/>
    <w:rsid w:val="00914AFE"/>
    <w:rsid w:val="0091506D"/>
    <w:rsid w:val="009150DE"/>
    <w:rsid w:val="009150EF"/>
    <w:rsid w:val="0091672B"/>
    <w:rsid w:val="009172C9"/>
    <w:rsid w:val="009176C4"/>
    <w:rsid w:val="00917815"/>
    <w:rsid w:val="00917A19"/>
    <w:rsid w:val="009206D8"/>
    <w:rsid w:val="009206F2"/>
    <w:rsid w:val="00920AE5"/>
    <w:rsid w:val="009216D1"/>
    <w:rsid w:val="0092239B"/>
    <w:rsid w:val="00922B10"/>
    <w:rsid w:val="00922C51"/>
    <w:rsid w:val="00923E1D"/>
    <w:rsid w:val="00924242"/>
    <w:rsid w:val="00924CFB"/>
    <w:rsid w:val="00924D73"/>
    <w:rsid w:val="00924E89"/>
    <w:rsid w:val="00925582"/>
    <w:rsid w:val="0092594A"/>
    <w:rsid w:val="00925A39"/>
    <w:rsid w:val="00925A53"/>
    <w:rsid w:val="00925CB0"/>
    <w:rsid w:val="00926390"/>
    <w:rsid w:val="009264BF"/>
    <w:rsid w:val="00926573"/>
    <w:rsid w:val="00926849"/>
    <w:rsid w:val="00926AD8"/>
    <w:rsid w:val="00927B45"/>
    <w:rsid w:val="009307C7"/>
    <w:rsid w:val="009315D8"/>
    <w:rsid w:val="00931760"/>
    <w:rsid w:val="00931CE6"/>
    <w:rsid w:val="00931E30"/>
    <w:rsid w:val="00932189"/>
    <w:rsid w:val="009339D6"/>
    <w:rsid w:val="00933D29"/>
    <w:rsid w:val="009349EF"/>
    <w:rsid w:val="00934F4E"/>
    <w:rsid w:val="009357F2"/>
    <w:rsid w:val="009359A3"/>
    <w:rsid w:val="00935ADE"/>
    <w:rsid w:val="00936018"/>
    <w:rsid w:val="00936053"/>
    <w:rsid w:val="00936113"/>
    <w:rsid w:val="009361F4"/>
    <w:rsid w:val="0093681D"/>
    <w:rsid w:val="00937510"/>
    <w:rsid w:val="00937876"/>
    <w:rsid w:val="00937A5E"/>
    <w:rsid w:val="00940638"/>
    <w:rsid w:val="009408C3"/>
    <w:rsid w:val="009411F2"/>
    <w:rsid w:val="00941A3C"/>
    <w:rsid w:val="00941A69"/>
    <w:rsid w:val="00941E46"/>
    <w:rsid w:val="00941F3F"/>
    <w:rsid w:val="0094211B"/>
    <w:rsid w:val="009428F9"/>
    <w:rsid w:val="00942A66"/>
    <w:rsid w:val="00943133"/>
    <w:rsid w:val="00943B83"/>
    <w:rsid w:val="00943DF7"/>
    <w:rsid w:val="00943E3D"/>
    <w:rsid w:val="00943EE9"/>
    <w:rsid w:val="009442A9"/>
    <w:rsid w:val="00944335"/>
    <w:rsid w:val="00944537"/>
    <w:rsid w:val="00944FC9"/>
    <w:rsid w:val="00945290"/>
    <w:rsid w:val="00945363"/>
    <w:rsid w:val="0094611E"/>
    <w:rsid w:val="00946808"/>
    <w:rsid w:val="00946CC3"/>
    <w:rsid w:val="0094706B"/>
    <w:rsid w:val="009470BF"/>
    <w:rsid w:val="009471D0"/>
    <w:rsid w:val="009473E7"/>
    <w:rsid w:val="00947553"/>
    <w:rsid w:val="0094761E"/>
    <w:rsid w:val="00947A41"/>
    <w:rsid w:val="00947F9B"/>
    <w:rsid w:val="0095076D"/>
    <w:rsid w:val="009507D9"/>
    <w:rsid w:val="00950B48"/>
    <w:rsid w:val="00950E65"/>
    <w:rsid w:val="0095128E"/>
    <w:rsid w:val="00952483"/>
    <w:rsid w:val="009528DC"/>
    <w:rsid w:val="00952FF9"/>
    <w:rsid w:val="00953110"/>
    <w:rsid w:val="00953487"/>
    <w:rsid w:val="0095358B"/>
    <w:rsid w:val="00954A2D"/>
    <w:rsid w:val="00954A3D"/>
    <w:rsid w:val="009551E9"/>
    <w:rsid w:val="009555C2"/>
    <w:rsid w:val="0095576E"/>
    <w:rsid w:val="00955ED8"/>
    <w:rsid w:val="009564A9"/>
    <w:rsid w:val="00956526"/>
    <w:rsid w:val="009566D1"/>
    <w:rsid w:val="00957339"/>
    <w:rsid w:val="0095775A"/>
    <w:rsid w:val="009578AF"/>
    <w:rsid w:val="0095793D"/>
    <w:rsid w:val="009579F9"/>
    <w:rsid w:val="00957C84"/>
    <w:rsid w:val="009600FA"/>
    <w:rsid w:val="0096083A"/>
    <w:rsid w:val="00960A74"/>
    <w:rsid w:val="00960DE5"/>
    <w:rsid w:val="00962B17"/>
    <w:rsid w:val="00963EB3"/>
    <w:rsid w:val="00963ECB"/>
    <w:rsid w:val="009643A4"/>
    <w:rsid w:val="00964934"/>
    <w:rsid w:val="00965049"/>
    <w:rsid w:val="00965485"/>
    <w:rsid w:val="00965B60"/>
    <w:rsid w:val="00965D99"/>
    <w:rsid w:val="0096705E"/>
    <w:rsid w:val="00967856"/>
    <w:rsid w:val="009703AC"/>
    <w:rsid w:val="009704BF"/>
    <w:rsid w:val="00970A0E"/>
    <w:rsid w:val="00971761"/>
    <w:rsid w:val="00971C93"/>
    <w:rsid w:val="00972044"/>
    <w:rsid w:val="00972200"/>
    <w:rsid w:val="0097273A"/>
    <w:rsid w:val="00972796"/>
    <w:rsid w:val="00973639"/>
    <w:rsid w:val="009738A1"/>
    <w:rsid w:val="00974189"/>
    <w:rsid w:val="00974485"/>
    <w:rsid w:val="0097507D"/>
    <w:rsid w:val="0097596C"/>
    <w:rsid w:val="00975DB6"/>
    <w:rsid w:val="00975FD2"/>
    <w:rsid w:val="009768B1"/>
    <w:rsid w:val="00976FAD"/>
    <w:rsid w:val="00977431"/>
    <w:rsid w:val="00977681"/>
    <w:rsid w:val="0097789D"/>
    <w:rsid w:val="00977C7E"/>
    <w:rsid w:val="00977CA4"/>
    <w:rsid w:val="00980762"/>
    <w:rsid w:val="0098087A"/>
    <w:rsid w:val="00980BF4"/>
    <w:rsid w:val="00980D28"/>
    <w:rsid w:val="00981F18"/>
    <w:rsid w:val="00982A84"/>
    <w:rsid w:val="00983249"/>
    <w:rsid w:val="00983336"/>
    <w:rsid w:val="009834AA"/>
    <w:rsid w:val="009835D8"/>
    <w:rsid w:val="00984E8E"/>
    <w:rsid w:val="00985EE1"/>
    <w:rsid w:val="00986C14"/>
    <w:rsid w:val="00986C26"/>
    <w:rsid w:val="00986E79"/>
    <w:rsid w:val="00986FB8"/>
    <w:rsid w:val="00987A89"/>
    <w:rsid w:val="0099020B"/>
    <w:rsid w:val="009905F7"/>
    <w:rsid w:val="009916BA"/>
    <w:rsid w:val="009918E3"/>
    <w:rsid w:val="009927B2"/>
    <w:rsid w:val="00992D73"/>
    <w:rsid w:val="00993770"/>
    <w:rsid w:val="009937E2"/>
    <w:rsid w:val="0099388B"/>
    <w:rsid w:val="00993A2E"/>
    <w:rsid w:val="00993F3F"/>
    <w:rsid w:val="009941A1"/>
    <w:rsid w:val="009942B0"/>
    <w:rsid w:val="00994315"/>
    <w:rsid w:val="00994350"/>
    <w:rsid w:val="00994BBA"/>
    <w:rsid w:val="0099509C"/>
    <w:rsid w:val="009950F2"/>
    <w:rsid w:val="00995597"/>
    <w:rsid w:val="009955AF"/>
    <w:rsid w:val="0099569A"/>
    <w:rsid w:val="0099686D"/>
    <w:rsid w:val="00996BA8"/>
    <w:rsid w:val="009A0659"/>
    <w:rsid w:val="009A0E6B"/>
    <w:rsid w:val="009A1364"/>
    <w:rsid w:val="009A1DD5"/>
    <w:rsid w:val="009A1E51"/>
    <w:rsid w:val="009A1F51"/>
    <w:rsid w:val="009A2077"/>
    <w:rsid w:val="009A2699"/>
    <w:rsid w:val="009A289C"/>
    <w:rsid w:val="009A2F65"/>
    <w:rsid w:val="009A35C8"/>
    <w:rsid w:val="009A3724"/>
    <w:rsid w:val="009A372E"/>
    <w:rsid w:val="009A3DC3"/>
    <w:rsid w:val="009A4266"/>
    <w:rsid w:val="009A4BE2"/>
    <w:rsid w:val="009A4C13"/>
    <w:rsid w:val="009A4E65"/>
    <w:rsid w:val="009A52FD"/>
    <w:rsid w:val="009A53E0"/>
    <w:rsid w:val="009A551A"/>
    <w:rsid w:val="009A589C"/>
    <w:rsid w:val="009A5977"/>
    <w:rsid w:val="009A5C87"/>
    <w:rsid w:val="009A605F"/>
    <w:rsid w:val="009A631D"/>
    <w:rsid w:val="009A6404"/>
    <w:rsid w:val="009A6979"/>
    <w:rsid w:val="009A6A1D"/>
    <w:rsid w:val="009A7242"/>
    <w:rsid w:val="009A7C8F"/>
    <w:rsid w:val="009B0065"/>
    <w:rsid w:val="009B03D2"/>
    <w:rsid w:val="009B07BD"/>
    <w:rsid w:val="009B155F"/>
    <w:rsid w:val="009B2A42"/>
    <w:rsid w:val="009B38FD"/>
    <w:rsid w:val="009B542A"/>
    <w:rsid w:val="009B5E32"/>
    <w:rsid w:val="009B64F6"/>
    <w:rsid w:val="009B7A32"/>
    <w:rsid w:val="009C0591"/>
    <w:rsid w:val="009C1494"/>
    <w:rsid w:val="009C154F"/>
    <w:rsid w:val="009C1F53"/>
    <w:rsid w:val="009C2014"/>
    <w:rsid w:val="009C2565"/>
    <w:rsid w:val="009C2790"/>
    <w:rsid w:val="009C29EC"/>
    <w:rsid w:val="009C4658"/>
    <w:rsid w:val="009C4790"/>
    <w:rsid w:val="009C4C0A"/>
    <w:rsid w:val="009C5014"/>
    <w:rsid w:val="009C50D4"/>
    <w:rsid w:val="009C53B1"/>
    <w:rsid w:val="009C624E"/>
    <w:rsid w:val="009C658D"/>
    <w:rsid w:val="009C69E1"/>
    <w:rsid w:val="009C6C3E"/>
    <w:rsid w:val="009C6DF6"/>
    <w:rsid w:val="009C7197"/>
    <w:rsid w:val="009C77FE"/>
    <w:rsid w:val="009C7CE7"/>
    <w:rsid w:val="009D018A"/>
    <w:rsid w:val="009D08E0"/>
    <w:rsid w:val="009D1288"/>
    <w:rsid w:val="009D168B"/>
    <w:rsid w:val="009D16CE"/>
    <w:rsid w:val="009D1DC5"/>
    <w:rsid w:val="009D264B"/>
    <w:rsid w:val="009D31A4"/>
    <w:rsid w:val="009D38C8"/>
    <w:rsid w:val="009D3AB0"/>
    <w:rsid w:val="009D3CAF"/>
    <w:rsid w:val="009D4D14"/>
    <w:rsid w:val="009D5274"/>
    <w:rsid w:val="009D59D9"/>
    <w:rsid w:val="009D5B95"/>
    <w:rsid w:val="009D5E64"/>
    <w:rsid w:val="009D608B"/>
    <w:rsid w:val="009D62AC"/>
    <w:rsid w:val="009D69C5"/>
    <w:rsid w:val="009D6FC1"/>
    <w:rsid w:val="009D7710"/>
    <w:rsid w:val="009D7777"/>
    <w:rsid w:val="009E03A1"/>
    <w:rsid w:val="009E0795"/>
    <w:rsid w:val="009E0B3D"/>
    <w:rsid w:val="009E1841"/>
    <w:rsid w:val="009E1AB7"/>
    <w:rsid w:val="009E1AD9"/>
    <w:rsid w:val="009E1E62"/>
    <w:rsid w:val="009E224D"/>
    <w:rsid w:val="009E32B2"/>
    <w:rsid w:val="009E33BB"/>
    <w:rsid w:val="009E37C7"/>
    <w:rsid w:val="009E38F5"/>
    <w:rsid w:val="009E3A69"/>
    <w:rsid w:val="009E3A70"/>
    <w:rsid w:val="009E493A"/>
    <w:rsid w:val="009E4A2D"/>
    <w:rsid w:val="009E4E9C"/>
    <w:rsid w:val="009E5111"/>
    <w:rsid w:val="009E5325"/>
    <w:rsid w:val="009E58AF"/>
    <w:rsid w:val="009E59AB"/>
    <w:rsid w:val="009E59E0"/>
    <w:rsid w:val="009E5A74"/>
    <w:rsid w:val="009E601F"/>
    <w:rsid w:val="009E6BB0"/>
    <w:rsid w:val="009E759C"/>
    <w:rsid w:val="009F01C8"/>
    <w:rsid w:val="009F088F"/>
    <w:rsid w:val="009F08DA"/>
    <w:rsid w:val="009F0B5E"/>
    <w:rsid w:val="009F0BA7"/>
    <w:rsid w:val="009F0FAF"/>
    <w:rsid w:val="009F100D"/>
    <w:rsid w:val="009F14FE"/>
    <w:rsid w:val="009F1805"/>
    <w:rsid w:val="009F1B35"/>
    <w:rsid w:val="009F1E6F"/>
    <w:rsid w:val="009F280C"/>
    <w:rsid w:val="009F29C1"/>
    <w:rsid w:val="009F3627"/>
    <w:rsid w:val="009F384C"/>
    <w:rsid w:val="009F3C25"/>
    <w:rsid w:val="009F4142"/>
    <w:rsid w:val="009F4D3E"/>
    <w:rsid w:val="009F4E8C"/>
    <w:rsid w:val="009F542B"/>
    <w:rsid w:val="009F585D"/>
    <w:rsid w:val="009F5BDB"/>
    <w:rsid w:val="009F5EB9"/>
    <w:rsid w:val="009F6079"/>
    <w:rsid w:val="009F6887"/>
    <w:rsid w:val="009F6CBD"/>
    <w:rsid w:val="009F6D82"/>
    <w:rsid w:val="009F7395"/>
    <w:rsid w:val="009F771A"/>
    <w:rsid w:val="009F7BC0"/>
    <w:rsid w:val="00A00059"/>
    <w:rsid w:val="00A00802"/>
    <w:rsid w:val="00A00AE7"/>
    <w:rsid w:val="00A0168A"/>
    <w:rsid w:val="00A01839"/>
    <w:rsid w:val="00A01C42"/>
    <w:rsid w:val="00A02037"/>
    <w:rsid w:val="00A02C4E"/>
    <w:rsid w:val="00A02F40"/>
    <w:rsid w:val="00A032C0"/>
    <w:rsid w:val="00A03563"/>
    <w:rsid w:val="00A039F9"/>
    <w:rsid w:val="00A03AB8"/>
    <w:rsid w:val="00A04AC1"/>
    <w:rsid w:val="00A0522C"/>
    <w:rsid w:val="00A053B3"/>
    <w:rsid w:val="00A0545A"/>
    <w:rsid w:val="00A05A56"/>
    <w:rsid w:val="00A05B91"/>
    <w:rsid w:val="00A0604F"/>
    <w:rsid w:val="00A06231"/>
    <w:rsid w:val="00A06B9F"/>
    <w:rsid w:val="00A07025"/>
    <w:rsid w:val="00A070D8"/>
    <w:rsid w:val="00A076CF"/>
    <w:rsid w:val="00A07B26"/>
    <w:rsid w:val="00A07CFE"/>
    <w:rsid w:val="00A11D15"/>
    <w:rsid w:val="00A120F0"/>
    <w:rsid w:val="00A122F0"/>
    <w:rsid w:val="00A131C8"/>
    <w:rsid w:val="00A13D44"/>
    <w:rsid w:val="00A13DF1"/>
    <w:rsid w:val="00A1507C"/>
    <w:rsid w:val="00A15362"/>
    <w:rsid w:val="00A15EDE"/>
    <w:rsid w:val="00A161FB"/>
    <w:rsid w:val="00A16B6B"/>
    <w:rsid w:val="00A16C60"/>
    <w:rsid w:val="00A17121"/>
    <w:rsid w:val="00A178E4"/>
    <w:rsid w:val="00A17B38"/>
    <w:rsid w:val="00A17B9B"/>
    <w:rsid w:val="00A17FDB"/>
    <w:rsid w:val="00A200A7"/>
    <w:rsid w:val="00A20364"/>
    <w:rsid w:val="00A2078C"/>
    <w:rsid w:val="00A207C8"/>
    <w:rsid w:val="00A208D4"/>
    <w:rsid w:val="00A214B2"/>
    <w:rsid w:val="00A21F57"/>
    <w:rsid w:val="00A234A5"/>
    <w:rsid w:val="00A23BFA"/>
    <w:rsid w:val="00A23C39"/>
    <w:rsid w:val="00A2442F"/>
    <w:rsid w:val="00A2484B"/>
    <w:rsid w:val="00A24B65"/>
    <w:rsid w:val="00A26271"/>
    <w:rsid w:val="00A26F3E"/>
    <w:rsid w:val="00A270EF"/>
    <w:rsid w:val="00A2715F"/>
    <w:rsid w:val="00A27CC7"/>
    <w:rsid w:val="00A30191"/>
    <w:rsid w:val="00A30536"/>
    <w:rsid w:val="00A305EB"/>
    <w:rsid w:val="00A307F7"/>
    <w:rsid w:val="00A30F33"/>
    <w:rsid w:val="00A31772"/>
    <w:rsid w:val="00A31979"/>
    <w:rsid w:val="00A31D30"/>
    <w:rsid w:val="00A32A38"/>
    <w:rsid w:val="00A32EB5"/>
    <w:rsid w:val="00A33139"/>
    <w:rsid w:val="00A33697"/>
    <w:rsid w:val="00A3434C"/>
    <w:rsid w:val="00A349F6"/>
    <w:rsid w:val="00A3515D"/>
    <w:rsid w:val="00A352D6"/>
    <w:rsid w:val="00A35D93"/>
    <w:rsid w:val="00A35EA5"/>
    <w:rsid w:val="00A36839"/>
    <w:rsid w:val="00A37181"/>
    <w:rsid w:val="00A376D4"/>
    <w:rsid w:val="00A37E26"/>
    <w:rsid w:val="00A37FFC"/>
    <w:rsid w:val="00A40280"/>
    <w:rsid w:val="00A402B6"/>
    <w:rsid w:val="00A40404"/>
    <w:rsid w:val="00A405D9"/>
    <w:rsid w:val="00A40A53"/>
    <w:rsid w:val="00A40F8C"/>
    <w:rsid w:val="00A412A2"/>
    <w:rsid w:val="00A412D5"/>
    <w:rsid w:val="00A422C2"/>
    <w:rsid w:val="00A426B1"/>
    <w:rsid w:val="00A42775"/>
    <w:rsid w:val="00A42D6F"/>
    <w:rsid w:val="00A42DAA"/>
    <w:rsid w:val="00A43E96"/>
    <w:rsid w:val="00A44745"/>
    <w:rsid w:val="00A44E36"/>
    <w:rsid w:val="00A458C9"/>
    <w:rsid w:val="00A45F5F"/>
    <w:rsid w:val="00A46F11"/>
    <w:rsid w:val="00A47108"/>
    <w:rsid w:val="00A47F9B"/>
    <w:rsid w:val="00A51ADE"/>
    <w:rsid w:val="00A524B5"/>
    <w:rsid w:val="00A525DF"/>
    <w:rsid w:val="00A528F8"/>
    <w:rsid w:val="00A53285"/>
    <w:rsid w:val="00A5385B"/>
    <w:rsid w:val="00A53886"/>
    <w:rsid w:val="00A53CC3"/>
    <w:rsid w:val="00A54114"/>
    <w:rsid w:val="00A54D84"/>
    <w:rsid w:val="00A55415"/>
    <w:rsid w:val="00A5579E"/>
    <w:rsid w:val="00A557C1"/>
    <w:rsid w:val="00A55A1A"/>
    <w:rsid w:val="00A55BDF"/>
    <w:rsid w:val="00A566EF"/>
    <w:rsid w:val="00A56EC4"/>
    <w:rsid w:val="00A56F52"/>
    <w:rsid w:val="00A57071"/>
    <w:rsid w:val="00A572DA"/>
    <w:rsid w:val="00A5780B"/>
    <w:rsid w:val="00A57816"/>
    <w:rsid w:val="00A5792F"/>
    <w:rsid w:val="00A57A13"/>
    <w:rsid w:val="00A57D63"/>
    <w:rsid w:val="00A603D6"/>
    <w:rsid w:val="00A6063E"/>
    <w:rsid w:val="00A6106C"/>
    <w:rsid w:val="00A61127"/>
    <w:rsid w:val="00A6113C"/>
    <w:rsid w:val="00A61410"/>
    <w:rsid w:val="00A6142F"/>
    <w:rsid w:val="00A6166B"/>
    <w:rsid w:val="00A61754"/>
    <w:rsid w:val="00A6176B"/>
    <w:rsid w:val="00A61A63"/>
    <w:rsid w:val="00A61BC0"/>
    <w:rsid w:val="00A63215"/>
    <w:rsid w:val="00A635F5"/>
    <w:rsid w:val="00A636E4"/>
    <w:rsid w:val="00A636F8"/>
    <w:rsid w:val="00A65178"/>
    <w:rsid w:val="00A65569"/>
    <w:rsid w:val="00A65CA1"/>
    <w:rsid w:val="00A66F21"/>
    <w:rsid w:val="00A66FC6"/>
    <w:rsid w:val="00A679C9"/>
    <w:rsid w:val="00A70183"/>
    <w:rsid w:val="00A70672"/>
    <w:rsid w:val="00A708D1"/>
    <w:rsid w:val="00A70954"/>
    <w:rsid w:val="00A70B90"/>
    <w:rsid w:val="00A70D80"/>
    <w:rsid w:val="00A71068"/>
    <w:rsid w:val="00A716E3"/>
    <w:rsid w:val="00A71707"/>
    <w:rsid w:val="00A71A63"/>
    <w:rsid w:val="00A71B52"/>
    <w:rsid w:val="00A71C82"/>
    <w:rsid w:val="00A72CBE"/>
    <w:rsid w:val="00A72CF3"/>
    <w:rsid w:val="00A72FF8"/>
    <w:rsid w:val="00A74459"/>
    <w:rsid w:val="00A746C0"/>
    <w:rsid w:val="00A748E7"/>
    <w:rsid w:val="00A757E2"/>
    <w:rsid w:val="00A76128"/>
    <w:rsid w:val="00A7615C"/>
    <w:rsid w:val="00A7617F"/>
    <w:rsid w:val="00A76202"/>
    <w:rsid w:val="00A76C20"/>
    <w:rsid w:val="00A76D23"/>
    <w:rsid w:val="00A76D54"/>
    <w:rsid w:val="00A7770E"/>
    <w:rsid w:val="00A77A56"/>
    <w:rsid w:val="00A77AA1"/>
    <w:rsid w:val="00A806CC"/>
    <w:rsid w:val="00A80B44"/>
    <w:rsid w:val="00A80D38"/>
    <w:rsid w:val="00A81249"/>
    <w:rsid w:val="00A81639"/>
    <w:rsid w:val="00A82271"/>
    <w:rsid w:val="00A82951"/>
    <w:rsid w:val="00A832ED"/>
    <w:rsid w:val="00A833AF"/>
    <w:rsid w:val="00A83D6E"/>
    <w:rsid w:val="00A83E5E"/>
    <w:rsid w:val="00A84076"/>
    <w:rsid w:val="00A84C0E"/>
    <w:rsid w:val="00A8599E"/>
    <w:rsid w:val="00A859D3"/>
    <w:rsid w:val="00A860FE"/>
    <w:rsid w:val="00A8614E"/>
    <w:rsid w:val="00A87877"/>
    <w:rsid w:val="00A87A03"/>
    <w:rsid w:val="00A9000E"/>
    <w:rsid w:val="00A900DA"/>
    <w:rsid w:val="00A902EB"/>
    <w:rsid w:val="00A903B1"/>
    <w:rsid w:val="00A90413"/>
    <w:rsid w:val="00A905FC"/>
    <w:rsid w:val="00A923C1"/>
    <w:rsid w:val="00A92753"/>
    <w:rsid w:val="00A92850"/>
    <w:rsid w:val="00A92DD3"/>
    <w:rsid w:val="00A93134"/>
    <w:rsid w:val="00A93659"/>
    <w:rsid w:val="00A93783"/>
    <w:rsid w:val="00A93801"/>
    <w:rsid w:val="00A93D73"/>
    <w:rsid w:val="00A93F20"/>
    <w:rsid w:val="00A94050"/>
    <w:rsid w:val="00A94575"/>
    <w:rsid w:val="00A9463B"/>
    <w:rsid w:val="00A94C28"/>
    <w:rsid w:val="00A94C72"/>
    <w:rsid w:val="00A94E9D"/>
    <w:rsid w:val="00A95794"/>
    <w:rsid w:val="00A957B6"/>
    <w:rsid w:val="00A95BF4"/>
    <w:rsid w:val="00A95D50"/>
    <w:rsid w:val="00A95ECC"/>
    <w:rsid w:val="00A97CE4"/>
    <w:rsid w:val="00A97F20"/>
    <w:rsid w:val="00A97FD1"/>
    <w:rsid w:val="00AA0BBD"/>
    <w:rsid w:val="00AA0E68"/>
    <w:rsid w:val="00AA0F38"/>
    <w:rsid w:val="00AA13BD"/>
    <w:rsid w:val="00AA1BA6"/>
    <w:rsid w:val="00AA25A5"/>
    <w:rsid w:val="00AA266D"/>
    <w:rsid w:val="00AA2678"/>
    <w:rsid w:val="00AA26C0"/>
    <w:rsid w:val="00AA2EA4"/>
    <w:rsid w:val="00AA3128"/>
    <w:rsid w:val="00AA337E"/>
    <w:rsid w:val="00AA3BD1"/>
    <w:rsid w:val="00AA3E47"/>
    <w:rsid w:val="00AA40FF"/>
    <w:rsid w:val="00AA4430"/>
    <w:rsid w:val="00AA451E"/>
    <w:rsid w:val="00AA5231"/>
    <w:rsid w:val="00AA57AC"/>
    <w:rsid w:val="00AA5E0E"/>
    <w:rsid w:val="00AA6158"/>
    <w:rsid w:val="00AA6225"/>
    <w:rsid w:val="00AA6983"/>
    <w:rsid w:val="00AA6A94"/>
    <w:rsid w:val="00AA7473"/>
    <w:rsid w:val="00AA7915"/>
    <w:rsid w:val="00AA7CAB"/>
    <w:rsid w:val="00AB0187"/>
    <w:rsid w:val="00AB0426"/>
    <w:rsid w:val="00AB0909"/>
    <w:rsid w:val="00AB1512"/>
    <w:rsid w:val="00AB172B"/>
    <w:rsid w:val="00AB1E10"/>
    <w:rsid w:val="00AB2244"/>
    <w:rsid w:val="00AB24A7"/>
    <w:rsid w:val="00AB39C6"/>
    <w:rsid w:val="00AB3D54"/>
    <w:rsid w:val="00AB3EE9"/>
    <w:rsid w:val="00AB46E2"/>
    <w:rsid w:val="00AB478B"/>
    <w:rsid w:val="00AB4980"/>
    <w:rsid w:val="00AB4B66"/>
    <w:rsid w:val="00AB5455"/>
    <w:rsid w:val="00AB54A6"/>
    <w:rsid w:val="00AB56A0"/>
    <w:rsid w:val="00AB6109"/>
    <w:rsid w:val="00AB6D21"/>
    <w:rsid w:val="00AB762A"/>
    <w:rsid w:val="00AC1621"/>
    <w:rsid w:val="00AC164D"/>
    <w:rsid w:val="00AC177D"/>
    <w:rsid w:val="00AC1A99"/>
    <w:rsid w:val="00AC1DF9"/>
    <w:rsid w:val="00AC1E83"/>
    <w:rsid w:val="00AC2E6B"/>
    <w:rsid w:val="00AC2F4D"/>
    <w:rsid w:val="00AC30DD"/>
    <w:rsid w:val="00AC3358"/>
    <w:rsid w:val="00AC33C0"/>
    <w:rsid w:val="00AC3565"/>
    <w:rsid w:val="00AC3682"/>
    <w:rsid w:val="00AC39AC"/>
    <w:rsid w:val="00AC3B5B"/>
    <w:rsid w:val="00AC3D58"/>
    <w:rsid w:val="00AC3E51"/>
    <w:rsid w:val="00AC4721"/>
    <w:rsid w:val="00AC4AF3"/>
    <w:rsid w:val="00AC508F"/>
    <w:rsid w:val="00AC64B0"/>
    <w:rsid w:val="00AC64B4"/>
    <w:rsid w:val="00AC6A01"/>
    <w:rsid w:val="00AC6BDD"/>
    <w:rsid w:val="00AC6E2B"/>
    <w:rsid w:val="00AC6F5B"/>
    <w:rsid w:val="00AC6F76"/>
    <w:rsid w:val="00AC7105"/>
    <w:rsid w:val="00AC74FF"/>
    <w:rsid w:val="00AC7500"/>
    <w:rsid w:val="00AD0072"/>
    <w:rsid w:val="00AD0C37"/>
    <w:rsid w:val="00AD0E00"/>
    <w:rsid w:val="00AD1D48"/>
    <w:rsid w:val="00AD22CB"/>
    <w:rsid w:val="00AD2669"/>
    <w:rsid w:val="00AD2A19"/>
    <w:rsid w:val="00AD31DC"/>
    <w:rsid w:val="00AD31FB"/>
    <w:rsid w:val="00AD3A30"/>
    <w:rsid w:val="00AD3BC0"/>
    <w:rsid w:val="00AD3D22"/>
    <w:rsid w:val="00AD4608"/>
    <w:rsid w:val="00AD4FB1"/>
    <w:rsid w:val="00AD5065"/>
    <w:rsid w:val="00AD509D"/>
    <w:rsid w:val="00AD53BB"/>
    <w:rsid w:val="00AD56F1"/>
    <w:rsid w:val="00AD59D0"/>
    <w:rsid w:val="00AD5E04"/>
    <w:rsid w:val="00AD6507"/>
    <w:rsid w:val="00AD66B9"/>
    <w:rsid w:val="00AD6701"/>
    <w:rsid w:val="00AD6D89"/>
    <w:rsid w:val="00AD6DED"/>
    <w:rsid w:val="00AD77A1"/>
    <w:rsid w:val="00AE039A"/>
    <w:rsid w:val="00AE03A4"/>
    <w:rsid w:val="00AE03B7"/>
    <w:rsid w:val="00AE0A0A"/>
    <w:rsid w:val="00AE0B7B"/>
    <w:rsid w:val="00AE1B6A"/>
    <w:rsid w:val="00AE27FD"/>
    <w:rsid w:val="00AE2923"/>
    <w:rsid w:val="00AE34C6"/>
    <w:rsid w:val="00AE37C0"/>
    <w:rsid w:val="00AE37CD"/>
    <w:rsid w:val="00AE3A43"/>
    <w:rsid w:val="00AE532A"/>
    <w:rsid w:val="00AE595B"/>
    <w:rsid w:val="00AE59EE"/>
    <w:rsid w:val="00AE5B21"/>
    <w:rsid w:val="00AE60DC"/>
    <w:rsid w:val="00AE646C"/>
    <w:rsid w:val="00AE6B2D"/>
    <w:rsid w:val="00AE731C"/>
    <w:rsid w:val="00AF19C6"/>
    <w:rsid w:val="00AF1A7B"/>
    <w:rsid w:val="00AF1B52"/>
    <w:rsid w:val="00AF1B79"/>
    <w:rsid w:val="00AF1FD0"/>
    <w:rsid w:val="00AF240C"/>
    <w:rsid w:val="00AF3EBD"/>
    <w:rsid w:val="00AF49E6"/>
    <w:rsid w:val="00AF545D"/>
    <w:rsid w:val="00AF5918"/>
    <w:rsid w:val="00AF67E4"/>
    <w:rsid w:val="00AF69D7"/>
    <w:rsid w:val="00AF6EFE"/>
    <w:rsid w:val="00AF7490"/>
    <w:rsid w:val="00AF7493"/>
    <w:rsid w:val="00AF7956"/>
    <w:rsid w:val="00AF7BE2"/>
    <w:rsid w:val="00B00414"/>
    <w:rsid w:val="00B00913"/>
    <w:rsid w:val="00B00A35"/>
    <w:rsid w:val="00B00DD9"/>
    <w:rsid w:val="00B00E2C"/>
    <w:rsid w:val="00B017A1"/>
    <w:rsid w:val="00B01866"/>
    <w:rsid w:val="00B027AF"/>
    <w:rsid w:val="00B02EC5"/>
    <w:rsid w:val="00B02FA3"/>
    <w:rsid w:val="00B035B5"/>
    <w:rsid w:val="00B03ACA"/>
    <w:rsid w:val="00B03BB4"/>
    <w:rsid w:val="00B03FBF"/>
    <w:rsid w:val="00B04DED"/>
    <w:rsid w:val="00B05069"/>
    <w:rsid w:val="00B0587C"/>
    <w:rsid w:val="00B05D54"/>
    <w:rsid w:val="00B05E39"/>
    <w:rsid w:val="00B0698F"/>
    <w:rsid w:val="00B06BE4"/>
    <w:rsid w:val="00B06CB7"/>
    <w:rsid w:val="00B07B43"/>
    <w:rsid w:val="00B1014E"/>
    <w:rsid w:val="00B10A19"/>
    <w:rsid w:val="00B1108C"/>
    <w:rsid w:val="00B11799"/>
    <w:rsid w:val="00B122AC"/>
    <w:rsid w:val="00B12312"/>
    <w:rsid w:val="00B13384"/>
    <w:rsid w:val="00B13F01"/>
    <w:rsid w:val="00B147ED"/>
    <w:rsid w:val="00B16107"/>
    <w:rsid w:val="00B1677C"/>
    <w:rsid w:val="00B1685E"/>
    <w:rsid w:val="00B16BCD"/>
    <w:rsid w:val="00B16CF6"/>
    <w:rsid w:val="00B174A5"/>
    <w:rsid w:val="00B1778F"/>
    <w:rsid w:val="00B2068E"/>
    <w:rsid w:val="00B20A31"/>
    <w:rsid w:val="00B21152"/>
    <w:rsid w:val="00B215F7"/>
    <w:rsid w:val="00B21BC4"/>
    <w:rsid w:val="00B21FAF"/>
    <w:rsid w:val="00B22293"/>
    <w:rsid w:val="00B226F2"/>
    <w:rsid w:val="00B228C1"/>
    <w:rsid w:val="00B22FC3"/>
    <w:rsid w:val="00B23088"/>
    <w:rsid w:val="00B23582"/>
    <w:rsid w:val="00B236D4"/>
    <w:rsid w:val="00B237D3"/>
    <w:rsid w:val="00B23D0D"/>
    <w:rsid w:val="00B23D56"/>
    <w:rsid w:val="00B24023"/>
    <w:rsid w:val="00B246D6"/>
    <w:rsid w:val="00B24A32"/>
    <w:rsid w:val="00B24C00"/>
    <w:rsid w:val="00B24DAA"/>
    <w:rsid w:val="00B25663"/>
    <w:rsid w:val="00B2584C"/>
    <w:rsid w:val="00B25897"/>
    <w:rsid w:val="00B25C2D"/>
    <w:rsid w:val="00B25CEC"/>
    <w:rsid w:val="00B26563"/>
    <w:rsid w:val="00B26637"/>
    <w:rsid w:val="00B267FC"/>
    <w:rsid w:val="00B2691D"/>
    <w:rsid w:val="00B27223"/>
    <w:rsid w:val="00B279DB"/>
    <w:rsid w:val="00B30017"/>
    <w:rsid w:val="00B3022C"/>
    <w:rsid w:val="00B3161B"/>
    <w:rsid w:val="00B31961"/>
    <w:rsid w:val="00B31DCD"/>
    <w:rsid w:val="00B31EBF"/>
    <w:rsid w:val="00B31F4F"/>
    <w:rsid w:val="00B3341D"/>
    <w:rsid w:val="00B336A1"/>
    <w:rsid w:val="00B340FF"/>
    <w:rsid w:val="00B3431A"/>
    <w:rsid w:val="00B34573"/>
    <w:rsid w:val="00B357C9"/>
    <w:rsid w:val="00B36384"/>
    <w:rsid w:val="00B36677"/>
    <w:rsid w:val="00B37116"/>
    <w:rsid w:val="00B40283"/>
    <w:rsid w:val="00B4075C"/>
    <w:rsid w:val="00B409D2"/>
    <w:rsid w:val="00B40E78"/>
    <w:rsid w:val="00B421A4"/>
    <w:rsid w:val="00B422F6"/>
    <w:rsid w:val="00B42725"/>
    <w:rsid w:val="00B432C2"/>
    <w:rsid w:val="00B43368"/>
    <w:rsid w:val="00B4402C"/>
    <w:rsid w:val="00B440FF"/>
    <w:rsid w:val="00B44466"/>
    <w:rsid w:val="00B445F4"/>
    <w:rsid w:val="00B44B11"/>
    <w:rsid w:val="00B44CA7"/>
    <w:rsid w:val="00B44CEC"/>
    <w:rsid w:val="00B44FDA"/>
    <w:rsid w:val="00B452E4"/>
    <w:rsid w:val="00B45CAE"/>
    <w:rsid w:val="00B4619B"/>
    <w:rsid w:val="00B4689E"/>
    <w:rsid w:val="00B473B0"/>
    <w:rsid w:val="00B47673"/>
    <w:rsid w:val="00B506EB"/>
    <w:rsid w:val="00B50C4A"/>
    <w:rsid w:val="00B51415"/>
    <w:rsid w:val="00B51733"/>
    <w:rsid w:val="00B51760"/>
    <w:rsid w:val="00B51856"/>
    <w:rsid w:val="00B52368"/>
    <w:rsid w:val="00B52E80"/>
    <w:rsid w:val="00B52FAF"/>
    <w:rsid w:val="00B5336B"/>
    <w:rsid w:val="00B53402"/>
    <w:rsid w:val="00B53A4C"/>
    <w:rsid w:val="00B53CA1"/>
    <w:rsid w:val="00B53EDE"/>
    <w:rsid w:val="00B541FC"/>
    <w:rsid w:val="00B547B3"/>
    <w:rsid w:val="00B54850"/>
    <w:rsid w:val="00B54DBA"/>
    <w:rsid w:val="00B55184"/>
    <w:rsid w:val="00B55196"/>
    <w:rsid w:val="00B55303"/>
    <w:rsid w:val="00B5532C"/>
    <w:rsid w:val="00B564BB"/>
    <w:rsid w:val="00B56EA0"/>
    <w:rsid w:val="00B57766"/>
    <w:rsid w:val="00B57A70"/>
    <w:rsid w:val="00B57BC2"/>
    <w:rsid w:val="00B60079"/>
    <w:rsid w:val="00B60121"/>
    <w:rsid w:val="00B60419"/>
    <w:rsid w:val="00B6070F"/>
    <w:rsid w:val="00B608AB"/>
    <w:rsid w:val="00B60FFB"/>
    <w:rsid w:val="00B61E85"/>
    <w:rsid w:val="00B6234C"/>
    <w:rsid w:val="00B62731"/>
    <w:rsid w:val="00B62F07"/>
    <w:rsid w:val="00B63A21"/>
    <w:rsid w:val="00B63B08"/>
    <w:rsid w:val="00B64876"/>
    <w:rsid w:val="00B64DE5"/>
    <w:rsid w:val="00B6539B"/>
    <w:rsid w:val="00B65433"/>
    <w:rsid w:val="00B65969"/>
    <w:rsid w:val="00B65FCA"/>
    <w:rsid w:val="00B6624F"/>
    <w:rsid w:val="00B66401"/>
    <w:rsid w:val="00B66841"/>
    <w:rsid w:val="00B66C82"/>
    <w:rsid w:val="00B66E43"/>
    <w:rsid w:val="00B670C3"/>
    <w:rsid w:val="00B6746F"/>
    <w:rsid w:val="00B67F0D"/>
    <w:rsid w:val="00B71491"/>
    <w:rsid w:val="00B71861"/>
    <w:rsid w:val="00B72819"/>
    <w:rsid w:val="00B72C0C"/>
    <w:rsid w:val="00B72F61"/>
    <w:rsid w:val="00B743C0"/>
    <w:rsid w:val="00B744EB"/>
    <w:rsid w:val="00B74A79"/>
    <w:rsid w:val="00B74B6A"/>
    <w:rsid w:val="00B75678"/>
    <w:rsid w:val="00B756CE"/>
    <w:rsid w:val="00B75910"/>
    <w:rsid w:val="00B75F4E"/>
    <w:rsid w:val="00B7647D"/>
    <w:rsid w:val="00B7753E"/>
    <w:rsid w:val="00B7773C"/>
    <w:rsid w:val="00B778CB"/>
    <w:rsid w:val="00B77C3F"/>
    <w:rsid w:val="00B80B27"/>
    <w:rsid w:val="00B80CE1"/>
    <w:rsid w:val="00B80E3C"/>
    <w:rsid w:val="00B80F3A"/>
    <w:rsid w:val="00B81002"/>
    <w:rsid w:val="00B81814"/>
    <w:rsid w:val="00B81DD0"/>
    <w:rsid w:val="00B81EE3"/>
    <w:rsid w:val="00B82532"/>
    <w:rsid w:val="00B82C5E"/>
    <w:rsid w:val="00B82E5C"/>
    <w:rsid w:val="00B82F2B"/>
    <w:rsid w:val="00B8490D"/>
    <w:rsid w:val="00B84CE0"/>
    <w:rsid w:val="00B84D12"/>
    <w:rsid w:val="00B84F03"/>
    <w:rsid w:val="00B85BBE"/>
    <w:rsid w:val="00B8627A"/>
    <w:rsid w:val="00B86666"/>
    <w:rsid w:val="00B86BAB"/>
    <w:rsid w:val="00B86FEB"/>
    <w:rsid w:val="00B87CC0"/>
    <w:rsid w:val="00B87D47"/>
    <w:rsid w:val="00B90021"/>
    <w:rsid w:val="00B904D1"/>
    <w:rsid w:val="00B90697"/>
    <w:rsid w:val="00B9091F"/>
    <w:rsid w:val="00B90A27"/>
    <w:rsid w:val="00B91FAC"/>
    <w:rsid w:val="00B92725"/>
    <w:rsid w:val="00B9272B"/>
    <w:rsid w:val="00B927CC"/>
    <w:rsid w:val="00B92A8D"/>
    <w:rsid w:val="00B93A83"/>
    <w:rsid w:val="00B93CAF"/>
    <w:rsid w:val="00B93D2C"/>
    <w:rsid w:val="00B940A0"/>
    <w:rsid w:val="00B946B9"/>
    <w:rsid w:val="00B94C8C"/>
    <w:rsid w:val="00B94E49"/>
    <w:rsid w:val="00B95A4D"/>
    <w:rsid w:val="00B95A88"/>
    <w:rsid w:val="00B95CB8"/>
    <w:rsid w:val="00B9624F"/>
    <w:rsid w:val="00B9651C"/>
    <w:rsid w:val="00B96743"/>
    <w:rsid w:val="00B96E3A"/>
    <w:rsid w:val="00B97BA3"/>
    <w:rsid w:val="00B97EE8"/>
    <w:rsid w:val="00B97F02"/>
    <w:rsid w:val="00BA0306"/>
    <w:rsid w:val="00BA1A9E"/>
    <w:rsid w:val="00BA24A2"/>
    <w:rsid w:val="00BA2AD3"/>
    <w:rsid w:val="00BA2B9C"/>
    <w:rsid w:val="00BA3A72"/>
    <w:rsid w:val="00BA3AA8"/>
    <w:rsid w:val="00BA49C4"/>
    <w:rsid w:val="00BA4AE2"/>
    <w:rsid w:val="00BA4D3A"/>
    <w:rsid w:val="00BA50F3"/>
    <w:rsid w:val="00BA5CA1"/>
    <w:rsid w:val="00BA5EEB"/>
    <w:rsid w:val="00BA5F0D"/>
    <w:rsid w:val="00BA66A0"/>
    <w:rsid w:val="00BA6AEA"/>
    <w:rsid w:val="00BA720F"/>
    <w:rsid w:val="00BB0C0D"/>
    <w:rsid w:val="00BB2605"/>
    <w:rsid w:val="00BB260E"/>
    <w:rsid w:val="00BB2A7F"/>
    <w:rsid w:val="00BB30A9"/>
    <w:rsid w:val="00BB30D0"/>
    <w:rsid w:val="00BB383F"/>
    <w:rsid w:val="00BB3931"/>
    <w:rsid w:val="00BB3F8B"/>
    <w:rsid w:val="00BB44E1"/>
    <w:rsid w:val="00BB5486"/>
    <w:rsid w:val="00BB5D15"/>
    <w:rsid w:val="00BB5DF0"/>
    <w:rsid w:val="00BB5FB3"/>
    <w:rsid w:val="00BB6095"/>
    <w:rsid w:val="00BB6190"/>
    <w:rsid w:val="00BB7100"/>
    <w:rsid w:val="00BB7A5F"/>
    <w:rsid w:val="00BC1373"/>
    <w:rsid w:val="00BC1791"/>
    <w:rsid w:val="00BC18BD"/>
    <w:rsid w:val="00BC2BA0"/>
    <w:rsid w:val="00BC2C46"/>
    <w:rsid w:val="00BC3418"/>
    <w:rsid w:val="00BC3AE4"/>
    <w:rsid w:val="00BC3BB8"/>
    <w:rsid w:val="00BC3BE4"/>
    <w:rsid w:val="00BC58E6"/>
    <w:rsid w:val="00BC5EB1"/>
    <w:rsid w:val="00BC602B"/>
    <w:rsid w:val="00BC603E"/>
    <w:rsid w:val="00BC61E7"/>
    <w:rsid w:val="00BC75FB"/>
    <w:rsid w:val="00BC7A44"/>
    <w:rsid w:val="00BD005C"/>
    <w:rsid w:val="00BD0325"/>
    <w:rsid w:val="00BD0344"/>
    <w:rsid w:val="00BD05B3"/>
    <w:rsid w:val="00BD2611"/>
    <w:rsid w:val="00BD2759"/>
    <w:rsid w:val="00BD3165"/>
    <w:rsid w:val="00BD4611"/>
    <w:rsid w:val="00BD51CC"/>
    <w:rsid w:val="00BD5277"/>
    <w:rsid w:val="00BD6170"/>
    <w:rsid w:val="00BD64C1"/>
    <w:rsid w:val="00BD6C70"/>
    <w:rsid w:val="00BD6D7B"/>
    <w:rsid w:val="00BD7067"/>
    <w:rsid w:val="00BD749C"/>
    <w:rsid w:val="00BD7D65"/>
    <w:rsid w:val="00BE0354"/>
    <w:rsid w:val="00BE07E2"/>
    <w:rsid w:val="00BE108A"/>
    <w:rsid w:val="00BE1E3F"/>
    <w:rsid w:val="00BE2A6F"/>
    <w:rsid w:val="00BE2F12"/>
    <w:rsid w:val="00BE2F5E"/>
    <w:rsid w:val="00BE3153"/>
    <w:rsid w:val="00BE43F3"/>
    <w:rsid w:val="00BE44E4"/>
    <w:rsid w:val="00BE53D3"/>
    <w:rsid w:val="00BE575D"/>
    <w:rsid w:val="00BE5A16"/>
    <w:rsid w:val="00BE6580"/>
    <w:rsid w:val="00BE6702"/>
    <w:rsid w:val="00BE6B62"/>
    <w:rsid w:val="00BE6F44"/>
    <w:rsid w:val="00BE6FCB"/>
    <w:rsid w:val="00BE7C07"/>
    <w:rsid w:val="00BF0579"/>
    <w:rsid w:val="00BF115D"/>
    <w:rsid w:val="00BF1CA4"/>
    <w:rsid w:val="00BF1E3A"/>
    <w:rsid w:val="00BF1EC8"/>
    <w:rsid w:val="00BF216E"/>
    <w:rsid w:val="00BF2560"/>
    <w:rsid w:val="00BF3D53"/>
    <w:rsid w:val="00BF3E69"/>
    <w:rsid w:val="00BF4E18"/>
    <w:rsid w:val="00BF5224"/>
    <w:rsid w:val="00BF5C72"/>
    <w:rsid w:val="00BF5F61"/>
    <w:rsid w:val="00BF6777"/>
    <w:rsid w:val="00BF6855"/>
    <w:rsid w:val="00BF6859"/>
    <w:rsid w:val="00BF6BB7"/>
    <w:rsid w:val="00BF72E4"/>
    <w:rsid w:val="00BF74B6"/>
    <w:rsid w:val="00BF768B"/>
    <w:rsid w:val="00BF7861"/>
    <w:rsid w:val="00BF78B2"/>
    <w:rsid w:val="00BF78C6"/>
    <w:rsid w:val="00C00329"/>
    <w:rsid w:val="00C00570"/>
    <w:rsid w:val="00C0066D"/>
    <w:rsid w:val="00C00711"/>
    <w:rsid w:val="00C00C67"/>
    <w:rsid w:val="00C0126F"/>
    <w:rsid w:val="00C0390B"/>
    <w:rsid w:val="00C04648"/>
    <w:rsid w:val="00C04698"/>
    <w:rsid w:val="00C046B7"/>
    <w:rsid w:val="00C04B6C"/>
    <w:rsid w:val="00C04BC7"/>
    <w:rsid w:val="00C057F5"/>
    <w:rsid w:val="00C05901"/>
    <w:rsid w:val="00C0625F"/>
    <w:rsid w:val="00C06BCE"/>
    <w:rsid w:val="00C07799"/>
    <w:rsid w:val="00C07EBA"/>
    <w:rsid w:val="00C1033A"/>
    <w:rsid w:val="00C106D1"/>
    <w:rsid w:val="00C10BAF"/>
    <w:rsid w:val="00C1123B"/>
    <w:rsid w:val="00C11898"/>
    <w:rsid w:val="00C12856"/>
    <w:rsid w:val="00C12E38"/>
    <w:rsid w:val="00C132CF"/>
    <w:rsid w:val="00C13871"/>
    <w:rsid w:val="00C138FA"/>
    <w:rsid w:val="00C15150"/>
    <w:rsid w:val="00C15503"/>
    <w:rsid w:val="00C15DD6"/>
    <w:rsid w:val="00C16336"/>
    <w:rsid w:val="00C1665F"/>
    <w:rsid w:val="00C172C7"/>
    <w:rsid w:val="00C17730"/>
    <w:rsid w:val="00C17C93"/>
    <w:rsid w:val="00C17F21"/>
    <w:rsid w:val="00C20ACE"/>
    <w:rsid w:val="00C212B9"/>
    <w:rsid w:val="00C21C97"/>
    <w:rsid w:val="00C221A0"/>
    <w:rsid w:val="00C229FE"/>
    <w:rsid w:val="00C23195"/>
    <w:rsid w:val="00C23AFA"/>
    <w:rsid w:val="00C23D0A"/>
    <w:rsid w:val="00C23D92"/>
    <w:rsid w:val="00C2464F"/>
    <w:rsid w:val="00C24CD7"/>
    <w:rsid w:val="00C253F7"/>
    <w:rsid w:val="00C25B94"/>
    <w:rsid w:val="00C25D1D"/>
    <w:rsid w:val="00C25DCF"/>
    <w:rsid w:val="00C25F6B"/>
    <w:rsid w:val="00C26993"/>
    <w:rsid w:val="00C26B95"/>
    <w:rsid w:val="00C26D94"/>
    <w:rsid w:val="00C26E4F"/>
    <w:rsid w:val="00C27149"/>
    <w:rsid w:val="00C27C26"/>
    <w:rsid w:val="00C3002F"/>
    <w:rsid w:val="00C30063"/>
    <w:rsid w:val="00C302F8"/>
    <w:rsid w:val="00C3066A"/>
    <w:rsid w:val="00C306D1"/>
    <w:rsid w:val="00C307F8"/>
    <w:rsid w:val="00C30D9E"/>
    <w:rsid w:val="00C30FB8"/>
    <w:rsid w:val="00C316FF"/>
    <w:rsid w:val="00C318CC"/>
    <w:rsid w:val="00C32974"/>
    <w:rsid w:val="00C32C00"/>
    <w:rsid w:val="00C33080"/>
    <w:rsid w:val="00C341A6"/>
    <w:rsid w:val="00C34769"/>
    <w:rsid w:val="00C34B8D"/>
    <w:rsid w:val="00C34D18"/>
    <w:rsid w:val="00C34D99"/>
    <w:rsid w:val="00C351FC"/>
    <w:rsid w:val="00C35518"/>
    <w:rsid w:val="00C35C18"/>
    <w:rsid w:val="00C36077"/>
    <w:rsid w:val="00C36603"/>
    <w:rsid w:val="00C36C13"/>
    <w:rsid w:val="00C371E3"/>
    <w:rsid w:val="00C3728D"/>
    <w:rsid w:val="00C37615"/>
    <w:rsid w:val="00C376D9"/>
    <w:rsid w:val="00C402CE"/>
    <w:rsid w:val="00C403D6"/>
    <w:rsid w:val="00C40429"/>
    <w:rsid w:val="00C407E6"/>
    <w:rsid w:val="00C4089B"/>
    <w:rsid w:val="00C40D3A"/>
    <w:rsid w:val="00C411A9"/>
    <w:rsid w:val="00C41469"/>
    <w:rsid w:val="00C41A16"/>
    <w:rsid w:val="00C42A29"/>
    <w:rsid w:val="00C43CA1"/>
    <w:rsid w:val="00C43F69"/>
    <w:rsid w:val="00C44230"/>
    <w:rsid w:val="00C44286"/>
    <w:rsid w:val="00C44292"/>
    <w:rsid w:val="00C4439B"/>
    <w:rsid w:val="00C44648"/>
    <w:rsid w:val="00C44F57"/>
    <w:rsid w:val="00C45168"/>
    <w:rsid w:val="00C462BD"/>
    <w:rsid w:val="00C46FB6"/>
    <w:rsid w:val="00C47C9F"/>
    <w:rsid w:val="00C47D72"/>
    <w:rsid w:val="00C508DE"/>
    <w:rsid w:val="00C50BEA"/>
    <w:rsid w:val="00C50C8E"/>
    <w:rsid w:val="00C5124E"/>
    <w:rsid w:val="00C51359"/>
    <w:rsid w:val="00C513DB"/>
    <w:rsid w:val="00C51610"/>
    <w:rsid w:val="00C517E2"/>
    <w:rsid w:val="00C51CF9"/>
    <w:rsid w:val="00C5237D"/>
    <w:rsid w:val="00C52CB6"/>
    <w:rsid w:val="00C52D62"/>
    <w:rsid w:val="00C53D5B"/>
    <w:rsid w:val="00C551B3"/>
    <w:rsid w:val="00C554F4"/>
    <w:rsid w:val="00C55942"/>
    <w:rsid w:val="00C55BC3"/>
    <w:rsid w:val="00C5707B"/>
    <w:rsid w:val="00C57B27"/>
    <w:rsid w:val="00C57D7E"/>
    <w:rsid w:val="00C61171"/>
    <w:rsid w:val="00C61442"/>
    <w:rsid w:val="00C61B96"/>
    <w:rsid w:val="00C61D3F"/>
    <w:rsid w:val="00C61E5D"/>
    <w:rsid w:val="00C61EC3"/>
    <w:rsid w:val="00C62D85"/>
    <w:rsid w:val="00C63880"/>
    <w:rsid w:val="00C63FB1"/>
    <w:rsid w:val="00C657B8"/>
    <w:rsid w:val="00C65CC2"/>
    <w:rsid w:val="00C65EF3"/>
    <w:rsid w:val="00C6688D"/>
    <w:rsid w:val="00C669E1"/>
    <w:rsid w:val="00C669FB"/>
    <w:rsid w:val="00C66B86"/>
    <w:rsid w:val="00C6718D"/>
    <w:rsid w:val="00C67D95"/>
    <w:rsid w:val="00C702C3"/>
    <w:rsid w:val="00C7043D"/>
    <w:rsid w:val="00C704D7"/>
    <w:rsid w:val="00C71081"/>
    <w:rsid w:val="00C71778"/>
    <w:rsid w:val="00C71FCD"/>
    <w:rsid w:val="00C72694"/>
    <w:rsid w:val="00C72F71"/>
    <w:rsid w:val="00C731C1"/>
    <w:rsid w:val="00C73482"/>
    <w:rsid w:val="00C73CEE"/>
    <w:rsid w:val="00C73E0B"/>
    <w:rsid w:val="00C741C9"/>
    <w:rsid w:val="00C7420F"/>
    <w:rsid w:val="00C746AF"/>
    <w:rsid w:val="00C749EB"/>
    <w:rsid w:val="00C7515B"/>
    <w:rsid w:val="00C75303"/>
    <w:rsid w:val="00C75AB1"/>
    <w:rsid w:val="00C76080"/>
    <w:rsid w:val="00C766B2"/>
    <w:rsid w:val="00C7677C"/>
    <w:rsid w:val="00C77103"/>
    <w:rsid w:val="00C77401"/>
    <w:rsid w:val="00C77D75"/>
    <w:rsid w:val="00C77E99"/>
    <w:rsid w:val="00C77FA4"/>
    <w:rsid w:val="00C80501"/>
    <w:rsid w:val="00C80AD7"/>
    <w:rsid w:val="00C80D23"/>
    <w:rsid w:val="00C80D7F"/>
    <w:rsid w:val="00C81240"/>
    <w:rsid w:val="00C833E1"/>
    <w:rsid w:val="00C83ACC"/>
    <w:rsid w:val="00C83C9A"/>
    <w:rsid w:val="00C83E97"/>
    <w:rsid w:val="00C84347"/>
    <w:rsid w:val="00C84519"/>
    <w:rsid w:val="00C84D9F"/>
    <w:rsid w:val="00C86137"/>
    <w:rsid w:val="00C87935"/>
    <w:rsid w:val="00C9088A"/>
    <w:rsid w:val="00C90AC6"/>
    <w:rsid w:val="00C90D1E"/>
    <w:rsid w:val="00C90D73"/>
    <w:rsid w:val="00C912FE"/>
    <w:rsid w:val="00C91AF2"/>
    <w:rsid w:val="00C91D8A"/>
    <w:rsid w:val="00C9205A"/>
    <w:rsid w:val="00C92548"/>
    <w:rsid w:val="00C92BC9"/>
    <w:rsid w:val="00C92E39"/>
    <w:rsid w:val="00C93136"/>
    <w:rsid w:val="00C9324F"/>
    <w:rsid w:val="00C93505"/>
    <w:rsid w:val="00C939B6"/>
    <w:rsid w:val="00C954F7"/>
    <w:rsid w:val="00C95FA5"/>
    <w:rsid w:val="00C96072"/>
    <w:rsid w:val="00C960C9"/>
    <w:rsid w:val="00C96CF7"/>
    <w:rsid w:val="00C97085"/>
    <w:rsid w:val="00C971AF"/>
    <w:rsid w:val="00C97DE8"/>
    <w:rsid w:val="00CA074A"/>
    <w:rsid w:val="00CA0B75"/>
    <w:rsid w:val="00CA0BB8"/>
    <w:rsid w:val="00CA0CF9"/>
    <w:rsid w:val="00CA0D40"/>
    <w:rsid w:val="00CA0E38"/>
    <w:rsid w:val="00CA12FE"/>
    <w:rsid w:val="00CA188D"/>
    <w:rsid w:val="00CA1B12"/>
    <w:rsid w:val="00CA1F60"/>
    <w:rsid w:val="00CA2292"/>
    <w:rsid w:val="00CA3072"/>
    <w:rsid w:val="00CA31B3"/>
    <w:rsid w:val="00CA357B"/>
    <w:rsid w:val="00CA3B31"/>
    <w:rsid w:val="00CA3E8C"/>
    <w:rsid w:val="00CA3FD0"/>
    <w:rsid w:val="00CA4C51"/>
    <w:rsid w:val="00CA4EF4"/>
    <w:rsid w:val="00CA5064"/>
    <w:rsid w:val="00CA5423"/>
    <w:rsid w:val="00CA5A9A"/>
    <w:rsid w:val="00CA6958"/>
    <w:rsid w:val="00CA7377"/>
    <w:rsid w:val="00CA7C44"/>
    <w:rsid w:val="00CB052B"/>
    <w:rsid w:val="00CB055A"/>
    <w:rsid w:val="00CB0895"/>
    <w:rsid w:val="00CB0B43"/>
    <w:rsid w:val="00CB15DA"/>
    <w:rsid w:val="00CB1C07"/>
    <w:rsid w:val="00CB2631"/>
    <w:rsid w:val="00CB2869"/>
    <w:rsid w:val="00CB28FB"/>
    <w:rsid w:val="00CB2B63"/>
    <w:rsid w:val="00CB3426"/>
    <w:rsid w:val="00CB3613"/>
    <w:rsid w:val="00CB4775"/>
    <w:rsid w:val="00CB4CF2"/>
    <w:rsid w:val="00CB4F36"/>
    <w:rsid w:val="00CB5290"/>
    <w:rsid w:val="00CB56D2"/>
    <w:rsid w:val="00CB5817"/>
    <w:rsid w:val="00CB62E3"/>
    <w:rsid w:val="00CB667F"/>
    <w:rsid w:val="00CB77D5"/>
    <w:rsid w:val="00CB7989"/>
    <w:rsid w:val="00CB7A8C"/>
    <w:rsid w:val="00CC1146"/>
    <w:rsid w:val="00CC132E"/>
    <w:rsid w:val="00CC1411"/>
    <w:rsid w:val="00CC1596"/>
    <w:rsid w:val="00CC1770"/>
    <w:rsid w:val="00CC181A"/>
    <w:rsid w:val="00CC1B09"/>
    <w:rsid w:val="00CC268F"/>
    <w:rsid w:val="00CC29FB"/>
    <w:rsid w:val="00CC2D17"/>
    <w:rsid w:val="00CC2F38"/>
    <w:rsid w:val="00CC2F52"/>
    <w:rsid w:val="00CC3876"/>
    <w:rsid w:val="00CC3B51"/>
    <w:rsid w:val="00CC4234"/>
    <w:rsid w:val="00CC4F44"/>
    <w:rsid w:val="00CC6526"/>
    <w:rsid w:val="00CC695E"/>
    <w:rsid w:val="00CC7111"/>
    <w:rsid w:val="00CD0017"/>
    <w:rsid w:val="00CD03E1"/>
    <w:rsid w:val="00CD0C50"/>
    <w:rsid w:val="00CD1104"/>
    <w:rsid w:val="00CD1381"/>
    <w:rsid w:val="00CD1C09"/>
    <w:rsid w:val="00CD1FFB"/>
    <w:rsid w:val="00CD2D39"/>
    <w:rsid w:val="00CD365C"/>
    <w:rsid w:val="00CD3695"/>
    <w:rsid w:val="00CD3EED"/>
    <w:rsid w:val="00CD40A2"/>
    <w:rsid w:val="00CD40AB"/>
    <w:rsid w:val="00CD47D6"/>
    <w:rsid w:val="00CD4921"/>
    <w:rsid w:val="00CD4D1D"/>
    <w:rsid w:val="00CD4E2D"/>
    <w:rsid w:val="00CD5ACC"/>
    <w:rsid w:val="00CD6260"/>
    <w:rsid w:val="00CD6294"/>
    <w:rsid w:val="00CD6C83"/>
    <w:rsid w:val="00CD71AB"/>
    <w:rsid w:val="00CE0B92"/>
    <w:rsid w:val="00CE172C"/>
    <w:rsid w:val="00CE29C6"/>
    <w:rsid w:val="00CE372C"/>
    <w:rsid w:val="00CE3C39"/>
    <w:rsid w:val="00CE3F24"/>
    <w:rsid w:val="00CE41B7"/>
    <w:rsid w:val="00CE48DF"/>
    <w:rsid w:val="00CE4B29"/>
    <w:rsid w:val="00CE4CD4"/>
    <w:rsid w:val="00CE560F"/>
    <w:rsid w:val="00CE5A3E"/>
    <w:rsid w:val="00CE5ABB"/>
    <w:rsid w:val="00CE5CE1"/>
    <w:rsid w:val="00CE6FBB"/>
    <w:rsid w:val="00CE706F"/>
    <w:rsid w:val="00CE7F2A"/>
    <w:rsid w:val="00CF0231"/>
    <w:rsid w:val="00CF062A"/>
    <w:rsid w:val="00CF1D75"/>
    <w:rsid w:val="00CF2CB4"/>
    <w:rsid w:val="00CF2D58"/>
    <w:rsid w:val="00CF396D"/>
    <w:rsid w:val="00CF3992"/>
    <w:rsid w:val="00CF3FE7"/>
    <w:rsid w:val="00CF43CC"/>
    <w:rsid w:val="00CF4C17"/>
    <w:rsid w:val="00CF58FF"/>
    <w:rsid w:val="00CF6A59"/>
    <w:rsid w:val="00CF6F41"/>
    <w:rsid w:val="00CF74F5"/>
    <w:rsid w:val="00CF795F"/>
    <w:rsid w:val="00CF7F21"/>
    <w:rsid w:val="00D008FA"/>
    <w:rsid w:val="00D00A0F"/>
    <w:rsid w:val="00D019E6"/>
    <w:rsid w:val="00D01CAC"/>
    <w:rsid w:val="00D02124"/>
    <w:rsid w:val="00D02303"/>
    <w:rsid w:val="00D02A62"/>
    <w:rsid w:val="00D02A9A"/>
    <w:rsid w:val="00D02C0C"/>
    <w:rsid w:val="00D02C65"/>
    <w:rsid w:val="00D02EAB"/>
    <w:rsid w:val="00D03BFC"/>
    <w:rsid w:val="00D03EE0"/>
    <w:rsid w:val="00D04081"/>
    <w:rsid w:val="00D04373"/>
    <w:rsid w:val="00D043AE"/>
    <w:rsid w:val="00D04FCC"/>
    <w:rsid w:val="00D05DE3"/>
    <w:rsid w:val="00D0654F"/>
    <w:rsid w:val="00D066B0"/>
    <w:rsid w:val="00D066D0"/>
    <w:rsid w:val="00D06904"/>
    <w:rsid w:val="00D069E7"/>
    <w:rsid w:val="00D06EBE"/>
    <w:rsid w:val="00D06F14"/>
    <w:rsid w:val="00D071E1"/>
    <w:rsid w:val="00D07CF8"/>
    <w:rsid w:val="00D07DA1"/>
    <w:rsid w:val="00D10493"/>
    <w:rsid w:val="00D108D4"/>
    <w:rsid w:val="00D10FDF"/>
    <w:rsid w:val="00D11429"/>
    <w:rsid w:val="00D126FF"/>
    <w:rsid w:val="00D12741"/>
    <w:rsid w:val="00D127AC"/>
    <w:rsid w:val="00D12C19"/>
    <w:rsid w:val="00D12CA7"/>
    <w:rsid w:val="00D12EE8"/>
    <w:rsid w:val="00D13163"/>
    <w:rsid w:val="00D13191"/>
    <w:rsid w:val="00D1327A"/>
    <w:rsid w:val="00D13937"/>
    <w:rsid w:val="00D13A00"/>
    <w:rsid w:val="00D13ABC"/>
    <w:rsid w:val="00D13C98"/>
    <w:rsid w:val="00D140E6"/>
    <w:rsid w:val="00D142E5"/>
    <w:rsid w:val="00D146B6"/>
    <w:rsid w:val="00D146BC"/>
    <w:rsid w:val="00D147BD"/>
    <w:rsid w:val="00D153BE"/>
    <w:rsid w:val="00D15729"/>
    <w:rsid w:val="00D15C62"/>
    <w:rsid w:val="00D1616B"/>
    <w:rsid w:val="00D169B6"/>
    <w:rsid w:val="00D16FD1"/>
    <w:rsid w:val="00D17437"/>
    <w:rsid w:val="00D1782A"/>
    <w:rsid w:val="00D17AF2"/>
    <w:rsid w:val="00D17C1E"/>
    <w:rsid w:val="00D17CDF"/>
    <w:rsid w:val="00D17DB5"/>
    <w:rsid w:val="00D201D7"/>
    <w:rsid w:val="00D2036E"/>
    <w:rsid w:val="00D20410"/>
    <w:rsid w:val="00D207D8"/>
    <w:rsid w:val="00D20842"/>
    <w:rsid w:val="00D20929"/>
    <w:rsid w:val="00D20CB1"/>
    <w:rsid w:val="00D20E5B"/>
    <w:rsid w:val="00D2128C"/>
    <w:rsid w:val="00D214E9"/>
    <w:rsid w:val="00D2229B"/>
    <w:rsid w:val="00D2248C"/>
    <w:rsid w:val="00D224E4"/>
    <w:rsid w:val="00D2252D"/>
    <w:rsid w:val="00D22C8B"/>
    <w:rsid w:val="00D22DE4"/>
    <w:rsid w:val="00D233B0"/>
    <w:rsid w:val="00D23428"/>
    <w:rsid w:val="00D2343C"/>
    <w:rsid w:val="00D23735"/>
    <w:rsid w:val="00D237BD"/>
    <w:rsid w:val="00D23842"/>
    <w:rsid w:val="00D24045"/>
    <w:rsid w:val="00D24878"/>
    <w:rsid w:val="00D248AF"/>
    <w:rsid w:val="00D24962"/>
    <w:rsid w:val="00D24D0D"/>
    <w:rsid w:val="00D25065"/>
    <w:rsid w:val="00D251D0"/>
    <w:rsid w:val="00D265BA"/>
    <w:rsid w:val="00D26FD9"/>
    <w:rsid w:val="00D27217"/>
    <w:rsid w:val="00D27CED"/>
    <w:rsid w:val="00D302D0"/>
    <w:rsid w:val="00D3084E"/>
    <w:rsid w:val="00D31A1A"/>
    <w:rsid w:val="00D31B9E"/>
    <w:rsid w:val="00D31BCC"/>
    <w:rsid w:val="00D31FBA"/>
    <w:rsid w:val="00D3213C"/>
    <w:rsid w:val="00D32241"/>
    <w:rsid w:val="00D32BAE"/>
    <w:rsid w:val="00D34F3D"/>
    <w:rsid w:val="00D352F7"/>
    <w:rsid w:val="00D353FA"/>
    <w:rsid w:val="00D3548C"/>
    <w:rsid w:val="00D356E7"/>
    <w:rsid w:val="00D365AE"/>
    <w:rsid w:val="00D36649"/>
    <w:rsid w:val="00D367E8"/>
    <w:rsid w:val="00D3743D"/>
    <w:rsid w:val="00D37E4A"/>
    <w:rsid w:val="00D37F00"/>
    <w:rsid w:val="00D37F1F"/>
    <w:rsid w:val="00D40090"/>
    <w:rsid w:val="00D40343"/>
    <w:rsid w:val="00D4062D"/>
    <w:rsid w:val="00D40B10"/>
    <w:rsid w:val="00D40E9A"/>
    <w:rsid w:val="00D4110F"/>
    <w:rsid w:val="00D419D3"/>
    <w:rsid w:val="00D41A0E"/>
    <w:rsid w:val="00D42158"/>
    <w:rsid w:val="00D4312D"/>
    <w:rsid w:val="00D43ACE"/>
    <w:rsid w:val="00D43AE0"/>
    <w:rsid w:val="00D43D10"/>
    <w:rsid w:val="00D44334"/>
    <w:rsid w:val="00D4451E"/>
    <w:rsid w:val="00D44D30"/>
    <w:rsid w:val="00D4509F"/>
    <w:rsid w:val="00D4518C"/>
    <w:rsid w:val="00D460BC"/>
    <w:rsid w:val="00D46206"/>
    <w:rsid w:val="00D464F4"/>
    <w:rsid w:val="00D46852"/>
    <w:rsid w:val="00D471B3"/>
    <w:rsid w:val="00D47285"/>
    <w:rsid w:val="00D476EE"/>
    <w:rsid w:val="00D47771"/>
    <w:rsid w:val="00D47BFE"/>
    <w:rsid w:val="00D47C16"/>
    <w:rsid w:val="00D47D70"/>
    <w:rsid w:val="00D50099"/>
    <w:rsid w:val="00D51E29"/>
    <w:rsid w:val="00D5223E"/>
    <w:rsid w:val="00D522B4"/>
    <w:rsid w:val="00D526F7"/>
    <w:rsid w:val="00D531CA"/>
    <w:rsid w:val="00D54F3E"/>
    <w:rsid w:val="00D551BB"/>
    <w:rsid w:val="00D55513"/>
    <w:rsid w:val="00D55576"/>
    <w:rsid w:val="00D55FF0"/>
    <w:rsid w:val="00D564FF"/>
    <w:rsid w:val="00D56B12"/>
    <w:rsid w:val="00D56B86"/>
    <w:rsid w:val="00D572EC"/>
    <w:rsid w:val="00D572F4"/>
    <w:rsid w:val="00D57A66"/>
    <w:rsid w:val="00D57C8D"/>
    <w:rsid w:val="00D60747"/>
    <w:rsid w:val="00D607CB"/>
    <w:rsid w:val="00D608E3"/>
    <w:rsid w:val="00D60E25"/>
    <w:rsid w:val="00D610F2"/>
    <w:rsid w:val="00D61562"/>
    <w:rsid w:val="00D61623"/>
    <w:rsid w:val="00D61B46"/>
    <w:rsid w:val="00D6210F"/>
    <w:rsid w:val="00D62269"/>
    <w:rsid w:val="00D628AE"/>
    <w:rsid w:val="00D63952"/>
    <w:rsid w:val="00D63EA7"/>
    <w:rsid w:val="00D63EB6"/>
    <w:rsid w:val="00D64EAC"/>
    <w:rsid w:val="00D662AD"/>
    <w:rsid w:val="00D66BA9"/>
    <w:rsid w:val="00D70917"/>
    <w:rsid w:val="00D71715"/>
    <w:rsid w:val="00D71C01"/>
    <w:rsid w:val="00D71C75"/>
    <w:rsid w:val="00D71CA8"/>
    <w:rsid w:val="00D72285"/>
    <w:rsid w:val="00D72647"/>
    <w:rsid w:val="00D72B22"/>
    <w:rsid w:val="00D73ADE"/>
    <w:rsid w:val="00D73AE1"/>
    <w:rsid w:val="00D73AED"/>
    <w:rsid w:val="00D73FE0"/>
    <w:rsid w:val="00D74131"/>
    <w:rsid w:val="00D74591"/>
    <w:rsid w:val="00D7498F"/>
    <w:rsid w:val="00D765D3"/>
    <w:rsid w:val="00D7679A"/>
    <w:rsid w:val="00D77025"/>
    <w:rsid w:val="00D77437"/>
    <w:rsid w:val="00D807C0"/>
    <w:rsid w:val="00D808B7"/>
    <w:rsid w:val="00D8100E"/>
    <w:rsid w:val="00D813FA"/>
    <w:rsid w:val="00D81B6E"/>
    <w:rsid w:val="00D82B5C"/>
    <w:rsid w:val="00D83D74"/>
    <w:rsid w:val="00D8419B"/>
    <w:rsid w:val="00D8445A"/>
    <w:rsid w:val="00D84731"/>
    <w:rsid w:val="00D84830"/>
    <w:rsid w:val="00D84C98"/>
    <w:rsid w:val="00D85185"/>
    <w:rsid w:val="00D8574F"/>
    <w:rsid w:val="00D85AA4"/>
    <w:rsid w:val="00D85B6C"/>
    <w:rsid w:val="00D86456"/>
    <w:rsid w:val="00D865EC"/>
    <w:rsid w:val="00D8667D"/>
    <w:rsid w:val="00D8676B"/>
    <w:rsid w:val="00D86A9F"/>
    <w:rsid w:val="00D905F2"/>
    <w:rsid w:val="00D906C7"/>
    <w:rsid w:val="00D90AE3"/>
    <w:rsid w:val="00D90B6B"/>
    <w:rsid w:val="00D90D3A"/>
    <w:rsid w:val="00D91C75"/>
    <w:rsid w:val="00D92247"/>
    <w:rsid w:val="00D926E0"/>
    <w:rsid w:val="00D926EC"/>
    <w:rsid w:val="00D929A3"/>
    <w:rsid w:val="00D93095"/>
    <w:rsid w:val="00D93109"/>
    <w:rsid w:val="00D93236"/>
    <w:rsid w:val="00D933C8"/>
    <w:rsid w:val="00D93BFD"/>
    <w:rsid w:val="00D93EF8"/>
    <w:rsid w:val="00D9426F"/>
    <w:rsid w:val="00D94586"/>
    <w:rsid w:val="00D94DA8"/>
    <w:rsid w:val="00D95089"/>
    <w:rsid w:val="00D95FE0"/>
    <w:rsid w:val="00D961D4"/>
    <w:rsid w:val="00D96428"/>
    <w:rsid w:val="00D965EA"/>
    <w:rsid w:val="00D9676C"/>
    <w:rsid w:val="00D9682C"/>
    <w:rsid w:val="00D96A68"/>
    <w:rsid w:val="00D97035"/>
    <w:rsid w:val="00D971DD"/>
    <w:rsid w:val="00D973DA"/>
    <w:rsid w:val="00D97812"/>
    <w:rsid w:val="00D97D13"/>
    <w:rsid w:val="00D97D62"/>
    <w:rsid w:val="00DA008B"/>
    <w:rsid w:val="00DA0313"/>
    <w:rsid w:val="00DA056A"/>
    <w:rsid w:val="00DA0AB3"/>
    <w:rsid w:val="00DA0DC3"/>
    <w:rsid w:val="00DA15DB"/>
    <w:rsid w:val="00DA2439"/>
    <w:rsid w:val="00DA244D"/>
    <w:rsid w:val="00DA26E7"/>
    <w:rsid w:val="00DA2A4C"/>
    <w:rsid w:val="00DA2C88"/>
    <w:rsid w:val="00DA3333"/>
    <w:rsid w:val="00DA3801"/>
    <w:rsid w:val="00DA3C58"/>
    <w:rsid w:val="00DA3D6D"/>
    <w:rsid w:val="00DA4EED"/>
    <w:rsid w:val="00DA5384"/>
    <w:rsid w:val="00DA6919"/>
    <w:rsid w:val="00DA6C95"/>
    <w:rsid w:val="00DA6F74"/>
    <w:rsid w:val="00DA6F9B"/>
    <w:rsid w:val="00DA7599"/>
    <w:rsid w:val="00DA7D86"/>
    <w:rsid w:val="00DB0181"/>
    <w:rsid w:val="00DB02BC"/>
    <w:rsid w:val="00DB0B16"/>
    <w:rsid w:val="00DB0EE0"/>
    <w:rsid w:val="00DB1581"/>
    <w:rsid w:val="00DB17B6"/>
    <w:rsid w:val="00DB2C8A"/>
    <w:rsid w:val="00DB32AD"/>
    <w:rsid w:val="00DB3C98"/>
    <w:rsid w:val="00DB4B16"/>
    <w:rsid w:val="00DB4CD3"/>
    <w:rsid w:val="00DB509F"/>
    <w:rsid w:val="00DB51EF"/>
    <w:rsid w:val="00DB5670"/>
    <w:rsid w:val="00DB590E"/>
    <w:rsid w:val="00DB5E03"/>
    <w:rsid w:val="00DB61AD"/>
    <w:rsid w:val="00DB6221"/>
    <w:rsid w:val="00DB6477"/>
    <w:rsid w:val="00DB6673"/>
    <w:rsid w:val="00DB6925"/>
    <w:rsid w:val="00DB6B81"/>
    <w:rsid w:val="00DB6CB8"/>
    <w:rsid w:val="00DB6CBB"/>
    <w:rsid w:val="00DB7029"/>
    <w:rsid w:val="00DB7134"/>
    <w:rsid w:val="00DB7172"/>
    <w:rsid w:val="00DB72EF"/>
    <w:rsid w:val="00DB73DF"/>
    <w:rsid w:val="00DC1292"/>
    <w:rsid w:val="00DC24FC"/>
    <w:rsid w:val="00DC27F9"/>
    <w:rsid w:val="00DC2F11"/>
    <w:rsid w:val="00DC3E43"/>
    <w:rsid w:val="00DC3F2C"/>
    <w:rsid w:val="00DC5256"/>
    <w:rsid w:val="00DC7E32"/>
    <w:rsid w:val="00DC7FA4"/>
    <w:rsid w:val="00DD0812"/>
    <w:rsid w:val="00DD1097"/>
    <w:rsid w:val="00DD1186"/>
    <w:rsid w:val="00DD2DD4"/>
    <w:rsid w:val="00DD3D19"/>
    <w:rsid w:val="00DD405A"/>
    <w:rsid w:val="00DD43EA"/>
    <w:rsid w:val="00DD4412"/>
    <w:rsid w:val="00DD48C7"/>
    <w:rsid w:val="00DD4944"/>
    <w:rsid w:val="00DD4AAC"/>
    <w:rsid w:val="00DD5730"/>
    <w:rsid w:val="00DD5770"/>
    <w:rsid w:val="00DD57F2"/>
    <w:rsid w:val="00DD6AA5"/>
    <w:rsid w:val="00DD6BC1"/>
    <w:rsid w:val="00DD6D82"/>
    <w:rsid w:val="00DD6F81"/>
    <w:rsid w:val="00DD752D"/>
    <w:rsid w:val="00DD7B21"/>
    <w:rsid w:val="00DD7E40"/>
    <w:rsid w:val="00DE0133"/>
    <w:rsid w:val="00DE15E9"/>
    <w:rsid w:val="00DE1D4B"/>
    <w:rsid w:val="00DE2174"/>
    <w:rsid w:val="00DE23CE"/>
    <w:rsid w:val="00DE27CF"/>
    <w:rsid w:val="00DE2B77"/>
    <w:rsid w:val="00DE2BBF"/>
    <w:rsid w:val="00DE326C"/>
    <w:rsid w:val="00DE3694"/>
    <w:rsid w:val="00DE419D"/>
    <w:rsid w:val="00DE46EF"/>
    <w:rsid w:val="00DE48E2"/>
    <w:rsid w:val="00DE5032"/>
    <w:rsid w:val="00DE5351"/>
    <w:rsid w:val="00DE548B"/>
    <w:rsid w:val="00DE5E94"/>
    <w:rsid w:val="00DE60E7"/>
    <w:rsid w:val="00DE61E7"/>
    <w:rsid w:val="00DE6FC0"/>
    <w:rsid w:val="00DE6FDE"/>
    <w:rsid w:val="00DE7058"/>
    <w:rsid w:val="00DE707C"/>
    <w:rsid w:val="00DE72D4"/>
    <w:rsid w:val="00DE7644"/>
    <w:rsid w:val="00DE7716"/>
    <w:rsid w:val="00DE7731"/>
    <w:rsid w:val="00DE784C"/>
    <w:rsid w:val="00DE7C9F"/>
    <w:rsid w:val="00DF0935"/>
    <w:rsid w:val="00DF0A08"/>
    <w:rsid w:val="00DF15E2"/>
    <w:rsid w:val="00DF1C82"/>
    <w:rsid w:val="00DF2005"/>
    <w:rsid w:val="00DF2196"/>
    <w:rsid w:val="00DF22C2"/>
    <w:rsid w:val="00DF2389"/>
    <w:rsid w:val="00DF238A"/>
    <w:rsid w:val="00DF29DF"/>
    <w:rsid w:val="00DF2A60"/>
    <w:rsid w:val="00DF2A97"/>
    <w:rsid w:val="00DF2D97"/>
    <w:rsid w:val="00DF36C6"/>
    <w:rsid w:val="00DF3AE6"/>
    <w:rsid w:val="00DF3EFD"/>
    <w:rsid w:val="00DF44C4"/>
    <w:rsid w:val="00DF4C6E"/>
    <w:rsid w:val="00DF5523"/>
    <w:rsid w:val="00DF556D"/>
    <w:rsid w:val="00DF63E7"/>
    <w:rsid w:val="00DF664E"/>
    <w:rsid w:val="00DF67B1"/>
    <w:rsid w:val="00DF7163"/>
    <w:rsid w:val="00DF7B82"/>
    <w:rsid w:val="00E000D2"/>
    <w:rsid w:val="00E00FC3"/>
    <w:rsid w:val="00E01D3B"/>
    <w:rsid w:val="00E01DF6"/>
    <w:rsid w:val="00E02153"/>
    <w:rsid w:val="00E023F1"/>
    <w:rsid w:val="00E030F3"/>
    <w:rsid w:val="00E036FA"/>
    <w:rsid w:val="00E03D8A"/>
    <w:rsid w:val="00E041B7"/>
    <w:rsid w:val="00E044FC"/>
    <w:rsid w:val="00E04537"/>
    <w:rsid w:val="00E0479F"/>
    <w:rsid w:val="00E04898"/>
    <w:rsid w:val="00E055CB"/>
    <w:rsid w:val="00E063DC"/>
    <w:rsid w:val="00E06722"/>
    <w:rsid w:val="00E07565"/>
    <w:rsid w:val="00E07BC9"/>
    <w:rsid w:val="00E07DCE"/>
    <w:rsid w:val="00E10179"/>
    <w:rsid w:val="00E10529"/>
    <w:rsid w:val="00E1188D"/>
    <w:rsid w:val="00E11912"/>
    <w:rsid w:val="00E11F7F"/>
    <w:rsid w:val="00E127CF"/>
    <w:rsid w:val="00E13397"/>
    <w:rsid w:val="00E133B9"/>
    <w:rsid w:val="00E13772"/>
    <w:rsid w:val="00E13F32"/>
    <w:rsid w:val="00E14253"/>
    <w:rsid w:val="00E1495D"/>
    <w:rsid w:val="00E15B0E"/>
    <w:rsid w:val="00E16354"/>
    <w:rsid w:val="00E167D6"/>
    <w:rsid w:val="00E16DC5"/>
    <w:rsid w:val="00E16E50"/>
    <w:rsid w:val="00E170BD"/>
    <w:rsid w:val="00E17CDB"/>
    <w:rsid w:val="00E205F2"/>
    <w:rsid w:val="00E20893"/>
    <w:rsid w:val="00E20F07"/>
    <w:rsid w:val="00E21995"/>
    <w:rsid w:val="00E21DEF"/>
    <w:rsid w:val="00E240EC"/>
    <w:rsid w:val="00E2410C"/>
    <w:rsid w:val="00E24991"/>
    <w:rsid w:val="00E24ADE"/>
    <w:rsid w:val="00E25C3E"/>
    <w:rsid w:val="00E261AE"/>
    <w:rsid w:val="00E2674B"/>
    <w:rsid w:val="00E27438"/>
    <w:rsid w:val="00E27C61"/>
    <w:rsid w:val="00E3039A"/>
    <w:rsid w:val="00E311C6"/>
    <w:rsid w:val="00E31BD1"/>
    <w:rsid w:val="00E31CC6"/>
    <w:rsid w:val="00E32FD7"/>
    <w:rsid w:val="00E331FF"/>
    <w:rsid w:val="00E34113"/>
    <w:rsid w:val="00E34148"/>
    <w:rsid w:val="00E3457C"/>
    <w:rsid w:val="00E34966"/>
    <w:rsid w:val="00E35076"/>
    <w:rsid w:val="00E35275"/>
    <w:rsid w:val="00E35F0E"/>
    <w:rsid w:val="00E360F6"/>
    <w:rsid w:val="00E36967"/>
    <w:rsid w:val="00E36A1E"/>
    <w:rsid w:val="00E36B59"/>
    <w:rsid w:val="00E36D32"/>
    <w:rsid w:val="00E36E20"/>
    <w:rsid w:val="00E37C07"/>
    <w:rsid w:val="00E37D35"/>
    <w:rsid w:val="00E37E6C"/>
    <w:rsid w:val="00E37F2C"/>
    <w:rsid w:val="00E405F0"/>
    <w:rsid w:val="00E40834"/>
    <w:rsid w:val="00E40AB7"/>
    <w:rsid w:val="00E411F0"/>
    <w:rsid w:val="00E4160F"/>
    <w:rsid w:val="00E41E08"/>
    <w:rsid w:val="00E42737"/>
    <w:rsid w:val="00E4290C"/>
    <w:rsid w:val="00E42CCA"/>
    <w:rsid w:val="00E43825"/>
    <w:rsid w:val="00E43C0B"/>
    <w:rsid w:val="00E44C4D"/>
    <w:rsid w:val="00E44D17"/>
    <w:rsid w:val="00E45116"/>
    <w:rsid w:val="00E454F3"/>
    <w:rsid w:val="00E46385"/>
    <w:rsid w:val="00E4653E"/>
    <w:rsid w:val="00E465BE"/>
    <w:rsid w:val="00E46729"/>
    <w:rsid w:val="00E47C63"/>
    <w:rsid w:val="00E5028D"/>
    <w:rsid w:val="00E51874"/>
    <w:rsid w:val="00E519F2"/>
    <w:rsid w:val="00E525A0"/>
    <w:rsid w:val="00E529FE"/>
    <w:rsid w:val="00E537B9"/>
    <w:rsid w:val="00E53DD5"/>
    <w:rsid w:val="00E546D6"/>
    <w:rsid w:val="00E546D7"/>
    <w:rsid w:val="00E557A6"/>
    <w:rsid w:val="00E55D81"/>
    <w:rsid w:val="00E55F5C"/>
    <w:rsid w:val="00E56150"/>
    <w:rsid w:val="00E56BAF"/>
    <w:rsid w:val="00E56C05"/>
    <w:rsid w:val="00E56CF5"/>
    <w:rsid w:val="00E56DE1"/>
    <w:rsid w:val="00E56E67"/>
    <w:rsid w:val="00E56ED8"/>
    <w:rsid w:val="00E56EE9"/>
    <w:rsid w:val="00E60308"/>
    <w:rsid w:val="00E6034F"/>
    <w:rsid w:val="00E606F5"/>
    <w:rsid w:val="00E6096C"/>
    <w:rsid w:val="00E60CFC"/>
    <w:rsid w:val="00E61207"/>
    <w:rsid w:val="00E6150F"/>
    <w:rsid w:val="00E61631"/>
    <w:rsid w:val="00E61C62"/>
    <w:rsid w:val="00E61EE7"/>
    <w:rsid w:val="00E6298C"/>
    <w:rsid w:val="00E63799"/>
    <w:rsid w:val="00E63C7A"/>
    <w:rsid w:val="00E65256"/>
    <w:rsid w:val="00E6572B"/>
    <w:rsid w:val="00E6584A"/>
    <w:rsid w:val="00E66383"/>
    <w:rsid w:val="00E664DB"/>
    <w:rsid w:val="00E67204"/>
    <w:rsid w:val="00E6762A"/>
    <w:rsid w:val="00E67C00"/>
    <w:rsid w:val="00E67E04"/>
    <w:rsid w:val="00E67EA2"/>
    <w:rsid w:val="00E7037E"/>
    <w:rsid w:val="00E704F1"/>
    <w:rsid w:val="00E7075D"/>
    <w:rsid w:val="00E70A3B"/>
    <w:rsid w:val="00E70D4B"/>
    <w:rsid w:val="00E70F2B"/>
    <w:rsid w:val="00E710B5"/>
    <w:rsid w:val="00E71CD1"/>
    <w:rsid w:val="00E72BCC"/>
    <w:rsid w:val="00E73428"/>
    <w:rsid w:val="00E73A02"/>
    <w:rsid w:val="00E73B48"/>
    <w:rsid w:val="00E73D74"/>
    <w:rsid w:val="00E74154"/>
    <w:rsid w:val="00E7433F"/>
    <w:rsid w:val="00E74687"/>
    <w:rsid w:val="00E74998"/>
    <w:rsid w:val="00E749F8"/>
    <w:rsid w:val="00E74A76"/>
    <w:rsid w:val="00E75518"/>
    <w:rsid w:val="00E7575E"/>
    <w:rsid w:val="00E76D6F"/>
    <w:rsid w:val="00E76ECE"/>
    <w:rsid w:val="00E775F4"/>
    <w:rsid w:val="00E77695"/>
    <w:rsid w:val="00E77735"/>
    <w:rsid w:val="00E800B0"/>
    <w:rsid w:val="00E80325"/>
    <w:rsid w:val="00E81384"/>
    <w:rsid w:val="00E81776"/>
    <w:rsid w:val="00E81B25"/>
    <w:rsid w:val="00E81F90"/>
    <w:rsid w:val="00E820A0"/>
    <w:rsid w:val="00E824F4"/>
    <w:rsid w:val="00E829D5"/>
    <w:rsid w:val="00E836A9"/>
    <w:rsid w:val="00E83779"/>
    <w:rsid w:val="00E840A8"/>
    <w:rsid w:val="00E847F5"/>
    <w:rsid w:val="00E8496C"/>
    <w:rsid w:val="00E849D5"/>
    <w:rsid w:val="00E84BD0"/>
    <w:rsid w:val="00E86125"/>
    <w:rsid w:val="00E863F4"/>
    <w:rsid w:val="00E86451"/>
    <w:rsid w:val="00E86855"/>
    <w:rsid w:val="00E86C3F"/>
    <w:rsid w:val="00E8753A"/>
    <w:rsid w:val="00E90056"/>
    <w:rsid w:val="00E90A86"/>
    <w:rsid w:val="00E90E39"/>
    <w:rsid w:val="00E91265"/>
    <w:rsid w:val="00E913E1"/>
    <w:rsid w:val="00E91439"/>
    <w:rsid w:val="00E91A8A"/>
    <w:rsid w:val="00E91F55"/>
    <w:rsid w:val="00E92219"/>
    <w:rsid w:val="00E9256D"/>
    <w:rsid w:val="00E92656"/>
    <w:rsid w:val="00E92AB2"/>
    <w:rsid w:val="00E92C99"/>
    <w:rsid w:val="00E92CC2"/>
    <w:rsid w:val="00E93228"/>
    <w:rsid w:val="00E936CE"/>
    <w:rsid w:val="00E93CC7"/>
    <w:rsid w:val="00E9420E"/>
    <w:rsid w:val="00E943CF"/>
    <w:rsid w:val="00E955AA"/>
    <w:rsid w:val="00E95B0B"/>
    <w:rsid w:val="00E95C57"/>
    <w:rsid w:val="00E96384"/>
    <w:rsid w:val="00E969BF"/>
    <w:rsid w:val="00E9720A"/>
    <w:rsid w:val="00E974DB"/>
    <w:rsid w:val="00E97875"/>
    <w:rsid w:val="00E97CFE"/>
    <w:rsid w:val="00E97DCE"/>
    <w:rsid w:val="00EA0327"/>
    <w:rsid w:val="00EA083D"/>
    <w:rsid w:val="00EA0D85"/>
    <w:rsid w:val="00EA2104"/>
    <w:rsid w:val="00EA2438"/>
    <w:rsid w:val="00EA24E1"/>
    <w:rsid w:val="00EA2DE5"/>
    <w:rsid w:val="00EA2FAC"/>
    <w:rsid w:val="00EA49B5"/>
    <w:rsid w:val="00EA4A37"/>
    <w:rsid w:val="00EA5269"/>
    <w:rsid w:val="00EA5616"/>
    <w:rsid w:val="00EA5A93"/>
    <w:rsid w:val="00EA5DDA"/>
    <w:rsid w:val="00EA5DFF"/>
    <w:rsid w:val="00EA6293"/>
    <w:rsid w:val="00EA6322"/>
    <w:rsid w:val="00EA72DF"/>
    <w:rsid w:val="00EA79F0"/>
    <w:rsid w:val="00EA7ABE"/>
    <w:rsid w:val="00EB1EB0"/>
    <w:rsid w:val="00EB4009"/>
    <w:rsid w:val="00EB4A06"/>
    <w:rsid w:val="00EB4BBA"/>
    <w:rsid w:val="00EB5438"/>
    <w:rsid w:val="00EB563C"/>
    <w:rsid w:val="00EB5A0F"/>
    <w:rsid w:val="00EB5E84"/>
    <w:rsid w:val="00EB67EA"/>
    <w:rsid w:val="00EB6E16"/>
    <w:rsid w:val="00EB741D"/>
    <w:rsid w:val="00EB7F7F"/>
    <w:rsid w:val="00EC0043"/>
    <w:rsid w:val="00EC1120"/>
    <w:rsid w:val="00EC113D"/>
    <w:rsid w:val="00EC17C4"/>
    <w:rsid w:val="00EC18B8"/>
    <w:rsid w:val="00EC1DE1"/>
    <w:rsid w:val="00EC1EBC"/>
    <w:rsid w:val="00EC2192"/>
    <w:rsid w:val="00EC225C"/>
    <w:rsid w:val="00EC255A"/>
    <w:rsid w:val="00EC30CA"/>
    <w:rsid w:val="00EC37C6"/>
    <w:rsid w:val="00EC4116"/>
    <w:rsid w:val="00EC526F"/>
    <w:rsid w:val="00EC5488"/>
    <w:rsid w:val="00EC5957"/>
    <w:rsid w:val="00EC5C7D"/>
    <w:rsid w:val="00EC6090"/>
    <w:rsid w:val="00EC6F3B"/>
    <w:rsid w:val="00EC70EC"/>
    <w:rsid w:val="00EC77D8"/>
    <w:rsid w:val="00EC79ED"/>
    <w:rsid w:val="00ED0167"/>
    <w:rsid w:val="00ED02B7"/>
    <w:rsid w:val="00ED03B4"/>
    <w:rsid w:val="00ED0F98"/>
    <w:rsid w:val="00ED1AAA"/>
    <w:rsid w:val="00ED230F"/>
    <w:rsid w:val="00ED25C0"/>
    <w:rsid w:val="00ED2CBC"/>
    <w:rsid w:val="00ED2DB6"/>
    <w:rsid w:val="00ED2E7C"/>
    <w:rsid w:val="00ED432B"/>
    <w:rsid w:val="00ED4CB7"/>
    <w:rsid w:val="00ED4EC9"/>
    <w:rsid w:val="00ED4F99"/>
    <w:rsid w:val="00ED53E4"/>
    <w:rsid w:val="00ED5632"/>
    <w:rsid w:val="00ED5A7C"/>
    <w:rsid w:val="00ED6035"/>
    <w:rsid w:val="00ED60FF"/>
    <w:rsid w:val="00ED6771"/>
    <w:rsid w:val="00ED68A2"/>
    <w:rsid w:val="00ED7078"/>
    <w:rsid w:val="00ED7188"/>
    <w:rsid w:val="00ED7D57"/>
    <w:rsid w:val="00EE00CD"/>
    <w:rsid w:val="00EE053E"/>
    <w:rsid w:val="00EE0578"/>
    <w:rsid w:val="00EE0949"/>
    <w:rsid w:val="00EE0D55"/>
    <w:rsid w:val="00EE122C"/>
    <w:rsid w:val="00EE12CF"/>
    <w:rsid w:val="00EE1AEA"/>
    <w:rsid w:val="00EE1D20"/>
    <w:rsid w:val="00EE20FA"/>
    <w:rsid w:val="00EE233F"/>
    <w:rsid w:val="00EE2726"/>
    <w:rsid w:val="00EE2F88"/>
    <w:rsid w:val="00EE38D5"/>
    <w:rsid w:val="00EE3A70"/>
    <w:rsid w:val="00EE3B60"/>
    <w:rsid w:val="00EE3B65"/>
    <w:rsid w:val="00EE4812"/>
    <w:rsid w:val="00EE496F"/>
    <w:rsid w:val="00EE5C57"/>
    <w:rsid w:val="00EE657B"/>
    <w:rsid w:val="00EE6BFA"/>
    <w:rsid w:val="00EE6C96"/>
    <w:rsid w:val="00EE7075"/>
    <w:rsid w:val="00EE74BC"/>
    <w:rsid w:val="00EF05F4"/>
    <w:rsid w:val="00EF0CE5"/>
    <w:rsid w:val="00EF15C6"/>
    <w:rsid w:val="00EF1879"/>
    <w:rsid w:val="00EF3833"/>
    <w:rsid w:val="00EF39FC"/>
    <w:rsid w:val="00EF45E8"/>
    <w:rsid w:val="00EF479A"/>
    <w:rsid w:val="00EF47BB"/>
    <w:rsid w:val="00EF4DB3"/>
    <w:rsid w:val="00EF5079"/>
    <w:rsid w:val="00EF59DD"/>
    <w:rsid w:val="00EF5B47"/>
    <w:rsid w:val="00EF5DCB"/>
    <w:rsid w:val="00EF5FDE"/>
    <w:rsid w:val="00EF60D4"/>
    <w:rsid w:val="00EF61C1"/>
    <w:rsid w:val="00EF62DE"/>
    <w:rsid w:val="00EF6DA4"/>
    <w:rsid w:val="00EF6FED"/>
    <w:rsid w:val="00EF7075"/>
    <w:rsid w:val="00EF75A6"/>
    <w:rsid w:val="00EF7815"/>
    <w:rsid w:val="00EF7907"/>
    <w:rsid w:val="00F0095E"/>
    <w:rsid w:val="00F01158"/>
    <w:rsid w:val="00F015C4"/>
    <w:rsid w:val="00F0272D"/>
    <w:rsid w:val="00F02811"/>
    <w:rsid w:val="00F0282A"/>
    <w:rsid w:val="00F0296A"/>
    <w:rsid w:val="00F02E78"/>
    <w:rsid w:val="00F0432E"/>
    <w:rsid w:val="00F04774"/>
    <w:rsid w:val="00F047E8"/>
    <w:rsid w:val="00F06E87"/>
    <w:rsid w:val="00F06F0B"/>
    <w:rsid w:val="00F07594"/>
    <w:rsid w:val="00F10888"/>
    <w:rsid w:val="00F1095F"/>
    <w:rsid w:val="00F10D17"/>
    <w:rsid w:val="00F11103"/>
    <w:rsid w:val="00F1125D"/>
    <w:rsid w:val="00F11B1C"/>
    <w:rsid w:val="00F11FAC"/>
    <w:rsid w:val="00F127FC"/>
    <w:rsid w:val="00F13214"/>
    <w:rsid w:val="00F135F9"/>
    <w:rsid w:val="00F13A12"/>
    <w:rsid w:val="00F14DD4"/>
    <w:rsid w:val="00F15055"/>
    <w:rsid w:val="00F15320"/>
    <w:rsid w:val="00F1564D"/>
    <w:rsid w:val="00F15BB0"/>
    <w:rsid w:val="00F16B6F"/>
    <w:rsid w:val="00F16DFD"/>
    <w:rsid w:val="00F173D5"/>
    <w:rsid w:val="00F1765C"/>
    <w:rsid w:val="00F17B7E"/>
    <w:rsid w:val="00F20661"/>
    <w:rsid w:val="00F20EF1"/>
    <w:rsid w:val="00F20F9C"/>
    <w:rsid w:val="00F213DF"/>
    <w:rsid w:val="00F21C45"/>
    <w:rsid w:val="00F21CAB"/>
    <w:rsid w:val="00F223E1"/>
    <w:rsid w:val="00F22422"/>
    <w:rsid w:val="00F22B94"/>
    <w:rsid w:val="00F23269"/>
    <w:rsid w:val="00F2328A"/>
    <w:rsid w:val="00F2347E"/>
    <w:rsid w:val="00F23DEE"/>
    <w:rsid w:val="00F23EB1"/>
    <w:rsid w:val="00F2411A"/>
    <w:rsid w:val="00F24473"/>
    <w:rsid w:val="00F24AAD"/>
    <w:rsid w:val="00F25227"/>
    <w:rsid w:val="00F25737"/>
    <w:rsid w:val="00F2585C"/>
    <w:rsid w:val="00F25EC1"/>
    <w:rsid w:val="00F260C8"/>
    <w:rsid w:val="00F26489"/>
    <w:rsid w:val="00F26A53"/>
    <w:rsid w:val="00F2701A"/>
    <w:rsid w:val="00F27818"/>
    <w:rsid w:val="00F27AF7"/>
    <w:rsid w:val="00F27D02"/>
    <w:rsid w:val="00F27DB0"/>
    <w:rsid w:val="00F3000D"/>
    <w:rsid w:val="00F30D35"/>
    <w:rsid w:val="00F30EA8"/>
    <w:rsid w:val="00F31490"/>
    <w:rsid w:val="00F31529"/>
    <w:rsid w:val="00F31FDF"/>
    <w:rsid w:val="00F33F75"/>
    <w:rsid w:val="00F33F8F"/>
    <w:rsid w:val="00F348D1"/>
    <w:rsid w:val="00F348F9"/>
    <w:rsid w:val="00F34A39"/>
    <w:rsid w:val="00F35093"/>
    <w:rsid w:val="00F35E47"/>
    <w:rsid w:val="00F36375"/>
    <w:rsid w:val="00F3693D"/>
    <w:rsid w:val="00F36F39"/>
    <w:rsid w:val="00F3753F"/>
    <w:rsid w:val="00F40183"/>
    <w:rsid w:val="00F405FD"/>
    <w:rsid w:val="00F40A67"/>
    <w:rsid w:val="00F40F04"/>
    <w:rsid w:val="00F418D6"/>
    <w:rsid w:val="00F41BED"/>
    <w:rsid w:val="00F41E6F"/>
    <w:rsid w:val="00F4307C"/>
    <w:rsid w:val="00F43257"/>
    <w:rsid w:val="00F432EE"/>
    <w:rsid w:val="00F4340E"/>
    <w:rsid w:val="00F43729"/>
    <w:rsid w:val="00F43890"/>
    <w:rsid w:val="00F43BE2"/>
    <w:rsid w:val="00F43ECF"/>
    <w:rsid w:val="00F4438F"/>
    <w:rsid w:val="00F44B52"/>
    <w:rsid w:val="00F44FB4"/>
    <w:rsid w:val="00F4508F"/>
    <w:rsid w:val="00F45192"/>
    <w:rsid w:val="00F4617C"/>
    <w:rsid w:val="00F467BE"/>
    <w:rsid w:val="00F46A4C"/>
    <w:rsid w:val="00F46DE2"/>
    <w:rsid w:val="00F47DBC"/>
    <w:rsid w:val="00F47F35"/>
    <w:rsid w:val="00F47FAB"/>
    <w:rsid w:val="00F50600"/>
    <w:rsid w:val="00F50818"/>
    <w:rsid w:val="00F5109E"/>
    <w:rsid w:val="00F51200"/>
    <w:rsid w:val="00F514A7"/>
    <w:rsid w:val="00F51F4D"/>
    <w:rsid w:val="00F52382"/>
    <w:rsid w:val="00F524AC"/>
    <w:rsid w:val="00F5253E"/>
    <w:rsid w:val="00F52B76"/>
    <w:rsid w:val="00F52C71"/>
    <w:rsid w:val="00F532DB"/>
    <w:rsid w:val="00F5345D"/>
    <w:rsid w:val="00F53CD2"/>
    <w:rsid w:val="00F54222"/>
    <w:rsid w:val="00F5461C"/>
    <w:rsid w:val="00F54A84"/>
    <w:rsid w:val="00F54C4B"/>
    <w:rsid w:val="00F56684"/>
    <w:rsid w:val="00F5682B"/>
    <w:rsid w:val="00F57564"/>
    <w:rsid w:val="00F57590"/>
    <w:rsid w:val="00F608C7"/>
    <w:rsid w:val="00F60945"/>
    <w:rsid w:val="00F6138B"/>
    <w:rsid w:val="00F61553"/>
    <w:rsid w:val="00F6170F"/>
    <w:rsid w:val="00F61775"/>
    <w:rsid w:val="00F6210C"/>
    <w:rsid w:val="00F62115"/>
    <w:rsid w:val="00F6238E"/>
    <w:rsid w:val="00F62C0B"/>
    <w:rsid w:val="00F62D05"/>
    <w:rsid w:val="00F63036"/>
    <w:rsid w:val="00F63450"/>
    <w:rsid w:val="00F6351E"/>
    <w:rsid w:val="00F6500D"/>
    <w:rsid w:val="00F651E1"/>
    <w:rsid w:val="00F65220"/>
    <w:rsid w:val="00F653E9"/>
    <w:rsid w:val="00F65FDE"/>
    <w:rsid w:val="00F667E5"/>
    <w:rsid w:val="00F66A30"/>
    <w:rsid w:val="00F66CAD"/>
    <w:rsid w:val="00F66DDB"/>
    <w:rsid w:val="00F66E6F"/>
    <w:rsid w:val="00F66FEA"/>
    <w:rsid w:val="00F6703A"/>
    <w:rsid w:val="00F67815"/>
    <w:rsid w:val="00F700B5"/>
    <w:rsid w:val="00F70C1E"/>
    <w:rsid w:val="00F70C6B"/>
    <w:rsid w:val="00F70D5A"/>
    <w:rsid w:val="00F71833"/>
    <w:rsid w:val="00F719D0"/>
    <w:rsid w:val="00F7282F"/>
    <w:rsid w:val="00F72C56"/>
    <w:rsid w:val="00F7368A"/>
    <w:rsid w:val="00F738CE"/>
    <w:rsid w:val="00F751FC"/>
    <w:rsid w:val="00F7546F"/>
    <w:rsid w:val="00F755D5"/>
    <w:rsid w:val="00F75767"/>
    <w:rsid w:val="00F757D7"/>
    <w:rsid w:val="00F75835"/>
    <w:rsid w:val="00F75BCD"/>
    <w:rsid w:val="00F75F7F"/>
    <w:rsid w:val="00F76011"/>
    <w:rsid w:val="00F765B6"/>
    <w:rsid w:val="00F769E5"/>
    <w:rsid w:val="00F76C9E"/>
    <w:rsid w:val="00F76D82"/>
    <w:rsid w:val="00F77205"/>
    <w:rsid w:val="00F77226"/>
    <w:rsid w:val="00F8071C"/>
    <w:rsid w:val="00F80E0D"/>
    <w:rsid w:val="00F814BC"/>
    <w:rsid w:val="00F81951"/>
    <w:rsid w:val="00F81C3D"/>
    <w:rsid w:val="00F81EAE"/>
    <w:rsid w:val="00F82087"/>
    <w:rsid w:val="00F82577"/>
    <w:rsid w:val="00F825FB"/>
    <w:rsid w:val="00F826F1"/>
    <w:rsid w:val="00F8279A"/>
    <w:rsid w:val="00F8298A"/>
    <w:rsid w:val="00F82CC6"/>
    <w:rsid w:val="00F83375"/>
    <w:rsid w:val="00F835A2"/>
    <w:rsid w:val="00F835CA"/>
    <w:rsid w:val="00F83A5A"/>
    <w:rsid w:val="00F84C80"/>
    <w:rsid w:val="00F84D70"/>
    <w:rsid w:val="00F84E52"/>
    <w:rsid w:val="00F84E99"/>
    <w:rsid w:val="00F84F74"/>
    <w:rsid w:val="00F856BE"/>
    <w:rsid w:val="00F8662B"/>
    <w:rsid w:val="00F873ED"/>
    <w:rsid w:val="00F87692"/>
    <w:rsid w:val="00F90610"/>
    <w:rsid w:val="00F90F33"/>
    <w:rsid w:val="00F90F89"/>
    <w:rsid w:val="00F92266"/>
    <w:rsid w:val="00F93656"/>
    <w:rsid w:val="00F93687"/>
    <w:rsid w:val="00F94121"/>
    <w:rsid w:val="00F94980"/>
    <w:rsid w:val="00F94E96"/>
    <w:rsid w:val="00F94EF4"/>
    <w:rsid w:val="00F954AC"/>
    <w:rsid w:val="00F9570A"/>
    <w:rsid w:val="00F95BF6"/>
    <w:rsid w:val="00F95CF9"/>
    <w:rsid w:val="00F96218"/>
    <w:rsid w:val="00F969CC"/>
    <w:rsid w:val="00F96AE9"/>
    <w:rsid w:val="00F96CF4"/>
    <w:rsid w:val="00FA04C4"/>
    <w:rsid w:val="00FA0848"/>
    <w:rsid w:val="00FA10F4"/>
    <w:rsid w:val="00FA1923"/>
    <w:rsid w:val="00FA1C4E"/>
    <w:rsid w:val="00FA2021"/>
    <w:rsid w:val="00FA22C9"/>
    <w:rsid w:val="00FA2500"/>
    <w:rsid w:val="00FA29D0"/>
    <w:rsid w:val="00FA3849"/>
    <w:rsid w:val="00FA413D"/>
    <w:rsid w:val="00FA500D"/>
    <w:rsid w:val="00FA5040"/>
    <w:rsid w:val="00FA5F29"/>
    <w:rsid w:val="00FA65CA"/>
    <w:rsid w:val="00FA712C"/>
    <w:rsid w:val="00FA738F"/>
    <w:rsid w:val="00FA7614"/>
    <w:rsid w:val="00FB0A8E"/>
    <w:rsid w:val="00FB17B1"/>
    <w:rsid w:val="00FB1FFF"/>
    <w:rsid w:val="00FB25AF"/>
    <w:rsid w:val="00FB2677"/>
    <w:rsid w:val="00FB2897"/>
    <w:rsid w:val="00FB3A9C"/>
    <w:rsid w:val="00FB3B1F"/>
    <w:rsid w:val="00FB3B5A"/>
    <w:rsid w:val="00FB4527"/>
    <w:rsid w:val="00FB5409"/>
    <w:rsid w:val="00FB5ABD"/>
    <w:rsid w:val="00FB63DF"/>
    <w:rsid w:val="00FB67A2"/>
    <w:rsid w:val="00FB682C"/>
    <w:rsid w:val="00FB6AC0"/>
    <w:rsid w:val="00FB6C21"/>
    <w:rsid w:val="00FB7153"/>
    <w:rsid w:val="00FB7A0A"/>
    <w:rsid w:val="00FB7E46"/>
    <w:rsid w:val="00FC0075"/>
    <w:rsid w:val="00FC02FB"/>
    <w:rsid w:val="00FC0D1F"/>
    <w:rsid w:val="00FC14E3"/>
    <w:rsid w:val="00FC2397"/>
    <w:rsid w:val="00FC26BF"/>
    <w:rsid w:val="00FC2BEC"/>
    <w:rsid w:val="00FC2E12"/>
    <w:rsid w:val="00FC3B43"/>
    <w:rsid w:val="00FC3F82"/>
    <w:rsid w:val="00FC4152"/>
    <w:rsid w:val="00FC4865"/>
    <w:rsid w:val="00FC5084"/>
    <w:rsid w:val="00FC5184"/>
    <w:rsid w:val="00FC51FF"/>
    <w:rsid w:val="00FC547B"/>
    <w:rsid w:val="00FC5FE7"/>
    <w:rsid w:val="00FC6D4F"/>
    <w:rsid w:val="00FC6EF5"/>
    <w:rsid w:val="00FC6F0F"/>
    <w:rsid w:val="00FC7167"/>
    <w:rsid w:val="00FC727E"/>
    <w:rsid w:val="00FC7711"/>
    <w:rsid w:val="00FC7983"/>
    <w:rsid w:val="00FD11A8"/>
    <w:rsid w:val="00FD1215"/>
    <w:rsid w:val="00FD192F"/>
    <w:rsid w:val="00FD197D"/>
    <w:rsid w:val="00FD1C42"/>
    <w:rsid w:val="00FD2372"/>
    <w:rsid w:val="00FD239D"/>
    <w:rsid w:val="00FD23F4"/>
    <w:rsid w:val="00FD2649"/>
    <w:rsid w:val="00FD312A"/>
    <w:rsid w:val="00FD3281"/>
    <w:rsid w:val="00FD3A3C"/>
    <w:rsid w:val="00FD4034"/>
    <w:rsid w:val="00FD424C"/>
    <w:rsid w:val="00FD43E7"/>
    <w:rsid w:val="00FD4F3E"/>
    <w:rsid w:val="00FD5719"/>
    <w:rsid w:val="00FD5F73"/>
    <w:rsid w:val="00FD673E"/>
    <w:rsid w:val="00FD6913"/>
    <w:rsid w:val="00FD7801"/>
    <w:rsid w:val="00FD7BC7"/>
    <w:rsid w:val="00FD7EC1"/>
    <w:rsid w:val="00FE0686"/>
    <w:rsid w:val="00FE074D"/>
    <w:rsid w:val="00FE0D18"/>
    <w:rsid w:val="00FE0D81"/>
    <w:rsid w:val="00FE12CB"/>
    <w:rsid w:val="00FE1500"/>
    <w:rsid w:val="00FE22AA"/>
    <w:rsid w:val="00FE2CB0"/>
    <w:rsid w:val="00FE2D7A"/>
    <w:rsid w:val="00FE2F66"/>
    <w:rsid w:val="00FE3067"/>
    <w:rsid w:val="00FE39C2"/>
    <w:rsid w:val="00FE3D8C"/>
    <w:rsid w:val="00FE3E4B"/>
    <w:rsid w:val="00FE4529"/>
    <w:rsid w:val="00FE5333"/>
    <w:rsid w:val="00FE598E"/>
    <w:rsid w:val="00FE5A9C"/>
    <w:rsid w:val="00FE5F88"/>
    <w:rsid w:val="00FE655E"/>
    <w:rsid w:val="00FE66D2"/>
    <w:rsid w:val="00FE6790"/>
    <w:rsid w:val="00FE75B7"/>
    <w:rsid w:val="00FE76F9"/>
    <w:rsid w:val="00FE7973"/>
    <w:rsid w:val="00FF01DA"/>
    <w:rsid w:val="00FF03AB"/>
    <w:rsid w:val="00FF0443"/>
    <w:rsid w:val="00FF066A"/>
    <w:rsid w:val="00FF091B"/>
    <w:rsid w:val="00FF13C2"/>
    <w:rsid w:val="00FF23FA"/>
    <w:rsid w:val="00FF2873"/>
    <w:rsid w:val="00FF327B"/>
    <w:rsid w:val="00FF3608"/>
    <w:rsid w:val="00FF36E6"/>
    <w:rsid w:val="00FF3957"/>
    <w:rsid w:val="00FF39D7"/>
    <w:rsid w:val="00FF39EB"/>
    <w:rsid w:val="00FF3B42"/>
    <w:rsid w:val="00FF3BA4"/>
    <w:rsid w:val="00FF3D08"/>
    <w:rsid w:val="00FF4796"/>
    <w:rsid w:val="00FF49A1"/>
    <w:rsid w:val="00FF4B92"/>
    <w:rsid w:val="00FF652C"/>
    <w:rsid w:val="00FF6E7B"/>
    <w:rsid w:val="00FF7110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le-GroteskNor" w:eastAsiaTheme="minorHAnsi" w:hAnsi="Tele-GroteskNor" w:cstheme="minorBidi"/>
        <w:sz w:val="24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99"/>
  </w:style>
  <w:style w:type="paragraph" w:styleId="Heading2">
    <w:name w:val="heading 2"/>
    <w:basedOn w:val="Normal"/>
    <w:link w:val="Heading2Char"/>
    <w:uiPriority w:val="9"/>
    <w:qFormat/>
    <w:rsid w:val="00864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FC7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864F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4FC7"/>
    <w:rPr>
      <w:b/>
      <w:bCs/>
    </w:rPr>
  </w:style>
  <w:style w:type="character" w:styleId="Emphasis">
    <w:name w:val="Emphasis"/>
    <w:basedOn w:val="DefaultParagraphFont"/>
    <w:uiPriority w:val="20"/>
    <w:qFormat/>
    <w:rsid w:val="00864FC7"/>
    <w:rPr>
      <w:i/>
      <w:iCs/>
    </w:rPr>
  </w:style>
  <w:style w:type="paragraph" w:styleId="NormalWeb">
    <w:name w:val="Normal (Web)"/>
    <w:basedOn w:val="Normal"/>
    <w:uiPriority w:val="99"/>
    <w:unhideWhenUsed/>
    <w:rsid w:val="0086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mk-MK"/>
    </w:rPr>
  </w:style>
  <w:style w:type="paragraph" w:customStyle="1" w:styleId="body">
    <w:name w:val="body"/>
    <w:basedOn w:val="Normal"/>
    <w:rsid w:val="0086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fpsm.org.m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psm.org.m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gorannik</dc:creator>
  <cp:lastModifiedBy>Zoki_</cp:lastModifiedBy>
  <cp:revision>14</cp:revision>
  <cp:lastPrinted>2018-06-19T06:21:00Z</cp:lastPrinted>
  <dcterms:created xsi:type="dcterms:W3CDTF">2018-06-18T07:56:00Z</dcterms:created>
  <dcterms:modified xsi:type="dcterms:W3CDTF">2019-02-23T09:04:00Z</dcterms:modified>
</cp:coreProperties>
</file>